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25" w:rsidRDefault="00491D25" w:rsidP="00491D25">
      <w:pPr>
        <w:rPr>
          <w:rFonts w:ascii="Times New Roman" w:hAnsi="Times New Roman"/>
        </w:rPr>
      </w:pPr>
      <w:r w:rsidRPr="004D4023">
        <w:rPr>
          <w:rFonts w:ascii="Times New Roman" w:hAnsi="Times New Roman"/>
        </w:rPr>
        <w:t xml:space="preserve">Nowy Szpital w </w:t>
      </w:r>
      <w:r w:rsidR="004D4023" w:rsidRPr="004D4023">
        <w:rPr>
          <w:rFonts w:ascii="Times New Roman" w:hAnsi="Times New Roman"/>
        </w:rPr>
        <w:t>Świeciu</w:t>
      </w:r>
      <w:r w:rsidR="00F9094D" w:rsidRPr="004D4023">
        <w:rPr>
          <w:rFonts w:ascii="Times New Roman" w:hAnsi="Times New Roman"/>
        </w:rPr>
        <w:t xml:space="preserve"> poszukuje lekarza </w:t>
      </w:r>
      <w:r w:rsidR="00BB1564">
        <w:rPr>
          <w:rFonts w:ascii="Times New Roman" w:hAnsi="Times New Roman"/>
        </w:rPr>
        <w:t>Pulmonologa</w:t>
      </w:r>
      <w:r w:rsidR="004D4023" w:rsidRPr="004D4023">
        <w:rPr>
          <w:rFonts w:ascii="Times New Roman" w:hAnsi="Times New Roman"/>
        </w:rPr>
        <w:t>.</w:t>
      </w:r>
    </w:p>
    <w:p w:rsidR="00BB1564" w:rsidRDefault="00BB1564" w:rsidP="00491D25">
      <w:pPr>
        <w:rPr>
          <w:rFonts w:ascii="Times New Roman" w:hAnsi="Times New Roman"/>
        </w:rPr>
      </w:pPr>
    </w:p>
    <w:p w:rsidR="00BB1564" w:rsidRPr="004D4023" w:rsidRDefault="00BB1564" w:rsidP="00491D25">
      <w:pPr>
        <w:rPr>
          <w:rFonts w:ascii="Times New Roman" w:hAnsi="Times New Roman"/>
        </w:rPr>
      </w:pPr>
    </w:p>
    <w:tbl>
      <w:tblPr>
        <w:tblW w:w="12705" w:type="dxa"/>
        <w:tblInd w:w="-18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0661"/>
      </w:tblGrid>
      <w:tr w:rsidR="00BB1564" w:rsidRPr="00BB1564" w:rsidTr="00BB15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spacing w:after="300"/>
              <w:ind w:left="419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Opis stanowiska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  <w:p w:rsidR="00BB1564" w:rsidRPr="00BB1564" w:rsidRDefault="00BB1564" w:rsidP="00BB1564">
            <w:pPr>
              <w:numPr>
                <w:ilvl w:val="0"/>
                <w:numId w:val="9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Świadczenie usług w zakresie pulmonologii w Poradni </w:t>
            </w:r>
            <w:proofErr w:type="spellStart"/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Chrób</w:t>
            </w:r>
            <w:proofErr w:type="spellEnd"/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płuc.</w:t>
            </w:r>
          </w:p>
          <w:p w:rsidR="00BB1564" w:rsidRPr="00BB1564" w:rsidRDefault="00BB1564" w:rsidP="00BB1564">
            <w:pPr>
              <w:numPr>
                <w:ilvl w:val="0"/>
                <w:numId w:val="9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Udzielanie świadczeń zdrowotnych zgodnie z obowiązującymi zasadami etyki lekarskiej, aktualnej wiedzy medycznej oraz przepisami NFZ i Ministerstwa Zdrowia. </w:t>
            </w:r>
          </w:p>
          <w:p w:rsidR="00BB1564" w:rsidRPr="00BB1564" w:rsidRDefault="00BB1564" w:rsidP="00BB1564">
            <w:pPr>
              <w:numPr>
                <w:ilvl w:val="0"/>
                <w:numId w:val="9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Prowadzenie dokumentacji medycznej oraz obowiązującej sprawozdawczości medycznej zgodnie z przepisami o prowadzeniu i przechowywaniu dokumentacji medycznej, ustawą o ochronie danych osobowych. </w:t>
            </w:r>
          </w:p>
        </w:tc>
      </w:tr>
      <w:tr w:rsidR="00BB1564" w:rsidRPr="00BB1564" w:rsidTr="00BB15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ind w:left="419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Wymagania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  <w:p w:rsidR="00BB1564" w:rsidRPr="00BB1564" w:rsidRDefault="00BB1564" w:rsidP="00BB1564">
            <w:pPr>
              <w:numPr>
                <w:ilvl w:val="0"/>
                <w:numId w:val="10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Lekarz posiadający specjalizacje w dziedzinie pulmonologii.</w:t>
            </w:r>
          </w:p>
          <w:p w:rsidR="00BB1564" w:rsidRPr="00BB1564" w:rsidRDefault="00BB1564" w:rsidP="00BB1564">
            <w:pPr>
              <w:numPr>
                <w:ilvl w:val="0"/>
                <w:numId w:val="10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Umiejętności interpersonalne połączone z wysoką kulturą osobistą. </w:t>
            </w:r>
          </w:p>
          <w:p w:rsidR="00BB1564" w:rsidRPr="00BB1564" w:rsidRDefault="00BB1564" w:rsidP="00BB1564">
            <w:pPr>
              <w:numPr>
                <w:ilvl w:val="0"/>
                <w:numId w:val="10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Prawo wykonywania zawodu. </w:t>
            </w:r>
          </w:p>
          <w:p w:rsidR="00BB1564" w:rsidRPr="00BB1564" w:rsidRDefault="00BB1564" w:rsidP="00BB1564">
            <w:pPr>
              <w:numPr>
                <w:ilvl w:val="0"/>
                <w:numId w:val="10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Wiedza i umiejętności praktyczne w zakresie udzielania świadczeń medycznych. </w:t>
            </w:r>
          </w:p>
          <w:p w:rsidR="00BB1564" w:rsidRPr="00BB1564" w:rsidRDefault="00BB1564" w:rsidP="00BB1564">
            <w:pPr>
              <w:numPr>
                <w:ilvl w:val="0"/>
                <w:numId w:val="10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Umiejętność organizacji pracy własnej oraz współpracującego zespołu. </w:t>
            </w:r>
          </w:p>
        </w:tc>
      </w:tr>
      <w:tr w:rsidR="00BB1564" w:rsidRPr="00BB1564" w:rsidTr="00BB15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ind w:left="844" w:hanging="425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Oferujemy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  <w:p w:rsidR="00BB1564" w:rsidRPr="00BB1564" w:rsidRDefault="00BB1564" w:rsidP="00BB1564">
            <w:pPr>
              <w:numPr>
                <w:ilvl w:val="0"/>
                <w:numId w:val="11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Atrakcyjne i stabilne warunki zatrudnienia. </w:t>
            </w:r>
          </w:p>
          <w:p w:rsidR="00BB1564" w:rsidRPr="00BB1564" w:rsidRDefault="00BB1564" w:rsidP="00BB1564">
            <w:pPr>
              <w:numPr>
                <w:ilvl w:val="0"/>
                <w:numId w:val="11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Możliwość rozwoju zawodowego w prężnie rozwijającym się środowisku pracy. </w:t>
            </w:r>
          </w:p>
          <w:p w:rsidR="00BB1564" w:rsidRPr="00BB1564" w:rsidRDefault="00BB1564" w:rsidP="00BB1564">
            <w:pPr>
              <w:numPr>
                <w:ilvl w:val="0"/>
                <w:numId w:val="11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Ciekawą i samodzielną pracę w Grupie o ugruntowanej pozycji na rynku. </w:t>
            </w:r>
          </w:p>
          <w:p w:rsidR="00BB1564" w:rsidRPr="00BB1564" w:rsidRDefault="00BB1564" w:rsidP="00BB1564">
            <w:pPr>
              <w:numPr>
                <w:ilvl w:val="0"/>
                <w:numId w:val="11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Przyjazne środowisko pracy. </w:t>
            </w:r>
          </w:p>
          <w:p w:rsidR="00BB1564" w:rsidRPr="00BB1564" w:rsidRDefault="00BB1564" w:rsidP="00BB1564">
            <w:pPr>
              <w:numPr>
                <w:ilvl w:val="0"/>
                <w:numId w:val="11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Możliwość pełnienia wyłącznie dyżurów medycznych. </w:t>
            </w:r>
          </w:p>
        </w:tc>
      </w:tr>
      <w:tr w:rsidR="00BB1564" w:rsidRPr="00BB1564" w:rsidTr="00BB15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ind w:left="561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Kontakt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1564" w:rsidRPr="00BB1564" w:rsidRDefault="00BB1564" w:rsidP="00BB1564">
            <w:pPr>
              <w:numPr>
                <w:ilvl w:val="0"/>
                <w:numId w:val="12"/>
              </w:numPr>
              <w:spacing w:before="100" w:beforeAutospacing="1" w:after="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BB15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 Osoby zainteresowane prosimy o przesyłanie CV na adres: HR@nowyszpital.pl lub kontakt pod nr:  517369690</w:t>
            </w:r>
          </w:p>
        </w:tc>
      </w:tr>
    </w:tbl>
    <w:p w:rsidR="00635FDC" w:rsidRDefault="00715233" w:rsidP="004D4023"/>
    <w:sectPr w:rsidR="0063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233" w:rsidRDefault="00715233" w:rsidP="00491D25">
      <w:r>
        <w:separator/>
      </w:r>
    </w:p>
  </w:endnote>
  <w:endnote w:type="continuationSeparator" w:id="0">
    <w:p w:rsidR="00715233" w:rsidRDefault="00715233" w:rsidP="0049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233" w:rsidRDefault="00715233" w:rsidP="00491D25">
      <w:r>
        <w:separator/>
      </w:r>
    </w:p>
  </w:footnote>
  <w:footnote w:type="continuationSeparator" w:id="0">
    <w:p w:rsidR="00715233" w:rsidRDefault="00715233" w:rsidP="0049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B5B"/>
    <w:multiLevelType w:val="multilevel"/>
    <w:tmpl w:val="607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A60A9"/>
    <w:multiLevelType w:val="multilevel"/>
    <w:tmpl w:val="DD16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735B4"/>
    <w:multiLevelType w:val="multilevel"/>
    <w:tmpl w:val="085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10878"/>
    <w:multiLevelType w:val="multilevel"/>
    <w:tmpl w:val="398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95162"/>
    <w:multiLevelType w:val="multilevel"/>
    <w:tmpl w:val="D5B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30D0D"/>
    <w:multiLevelType w:val="multilevel"/>
    <w:tmpl w:val="ABA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14418"/>
    <w:multiLevelType w:val="multilevel"/>
    <w:tmpl w:val="1F7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D4931"/>
    <w:multiLevelType w:val="multilevel"/>
    <w:tmpl w:val="5D7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07955"/>
    <w:multiLevelType w:val="multilevel"/>
    <w:tmpl w:val="206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327D0"/>
    <w:multiLevelType w:val="multilevel"/>
    <w:tmpl w:val="19B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8547F"/>
    <w:multiLevelType w:val="multilevel"/>
    <w:tmpl w:val="A69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005C3"/>
    <w:multiLevelType w:val="multilevel"/>
    <w:tmpl w:val="74A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25"/>
    <w:rsid w:val="00310872"/>
    <w:rsid w:val="00491D25"/>
    <w:rsid w:val="004D4023"/>
    <w:rsid w:val="00715233"/>
    <w:rsid w:val="00B11D8C"/>
    <w:rsid w:val="00BB1564"/>
    <w:rsid w:val="00BC11EB"/>
    <w:rsid w:val="00E30FBD"/>
    <w:rsid w:val="00F330ED"/>
    <w:rsid w:val="00F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C235"/>
  <w15:chartTrackingRefBased/>
  <w15:docId w15:val="{B0D413E7-F925-4FA3-896B-4D7B1B6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D2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D25"/>
  </w:style>
  <w:style w:type="paragraph" w:styleId="Stopka">
    <w:name w:val="footer"/>
    <w:basedOn w:val="Normalny"/>
    <w:link w:val="StopkaZnak"/>
    <w:uiPriority w:val="99"/>
    <w:unhideWhenUsed/>
    <w:rsid w:val="00491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D25"/>
  </w:style>
  <w:style w:type="character" w:styleId="Hipercze">
    <w:name w:val="Hyperlink"/>
    <w:basedOn w:val="Domylnaczcionkaakapitu"/>
    <w:uiPriority w:val="99"/>
    <w:semiHidden/>
    <w:unhideWhenUsed/>
    <w:rsid w:val="00491D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2</cp:revision>
  <dcterms:created xsi:type="dcterms:W3CDTF">2020-01-16T07:05:00Z</dcterms:created>
  <dcterms:modified xsi:type="dcterms:W3CDTF">2020-01-16T07:05:00Z</dcterms:modified>
</cp:coreProperties>
</file>