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9389" w14:textId="77777777" w:rsidR="00190790" w:rsidRDefault="00FB5E7C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FORMULARZ OFERTOWY</w:t>
      </w:r>
    </w:p>
    <w:p w14:paraId="2817282B" w14:textId="13C9D4DF" w:rsidR="00190790" w:rsidRDefault="00FB5E7C" w:rsidP="009E0BEF">
      <w:pPr>
        <w:spacing w:after="0" w:line="80" w:lineRule="atLeast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o udzielanie świadczeń zdrowotnych przez lekarza w Oddziale Chorób Wewnętrznych </w:t>
      </w:r>
      <w:r w:rsidR="00C54537">
        <w:rPr>
          <w:rFonts w:ascii="Arial" w:hAnsi="Arial" w:cs="Arial"/>
          <w:b/>
          <w:sz w:val="24"/>
          <w:szCs w:val="24"/>
          <w:lang w:eastAsia="pl-PL"/>
        </w:rPr>
        <w:t>S</w:t>
      </w:r>
      <w:r>
        <w:rPr>
          <w:rFonts w:ascii="Arial" w:hAnsi="Arial" w:cs="Arial"/>
          <w:b/>
          <w:sz w:val="24"/>
          <w:szCs w:val="24"/>
          <w:lang w:eastAsia="pl-PL"/>
        </w:rPr>
        <w:t>P ZOZ MSWiA w</w:t>
      </w:r>
      <w:r w:rsidR="009E0BEF">
        <w:rPr>
          <w:rFonts w:ascii="Arial" w:hAnsi="Arial" w:cs="Arial"/>
          <w:b/>
          <w:sz w:val="24"/>
          <w:szCs w:val="24"/>
          <w:lang w:eastAsia="pl-PL"/>
        </w:rPr>
        <w:t> </w:t>
      </w:r>
      <w:r>
        <w:rPr>
          <w:rFonts w:ascii="Arial" w:hAnsi="Arial" w:cs="Arial"/>
          <w:b/>
          <w:sz w:val="24"/>
          <w:szCs w:val="24"/>
          <w:lang w:eastAsia="pl-PL"/>
        </w:rPr>
        <w:t>Koszalinie</w:t>
      </w:r>
    </w:p>
    <w:p w14:paraId="1B6CB8F0" w14:textId="77777777" w:rsidR="00190790" w:rsidRDefault="00190790">
      <w:pPr>
        <w:spacing w:after="0" w:line="80" w:lineRule="atLeast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34FF9552" w14:textId="77777777" w:rsidR="00190790" w:rsidRPr="009E0BEF" w:rsidRDefault="00FB5E7C">
      <w:pPr>
        <w:spacing w:before="240" w:after="240" w:line="240" w:lineRule="auto"/>
        <w:jc w:val="both"/>
        <w:rPr>
          <w:rFonts w:ascii="Arial" w:hAnsi="Arial" w:cs="Arial"/>
          <w:color w:val="auto"/>
        </w:rPr>
      </w:pPr>
      <w:r w:rsidRPr="009E0BEF">
        <w:rPr>
          <w:rFonts w:ascii="Arial" w:hAnsi="Arial" w:cs="Arial"/>
          <w:color w:val="auto"/>
        </w:rPr>
        <w:t>Nazwa Oferenta ........................................................................................................................</w:t>
      </w:r>
    </w:p>
    <w:p w14:paraId="4C10453A" w14:textId="14B36F50" w:rsidR="00190790" w:rsidRPr="009E0BEF" w:rsidRDefault="00FB5E7C">
      <w:pPr>
        <w:spacing w:before="240" w:after="240" w:line="480" w:lineRule="auto"/>
        <w:jc w:val="both"/>
        <w:rPr>
          <w:color w:val="auto"/>
        </w:rPr>
      </w:pPr>
      <w:r w:rsidRPr="009E0BEF">
        <w:rPr>
          <w:rFonts w:ascii="Arial" w:hAnsi="Arial" w:cs="Arial"/>
          <w:color w:val="auto"/>
        </w:rPr>
        <w:t>Imię i nazwisko, nr prawa wykonywania zawodu osoby/osób, które będą wykonywać zamówienie……………………………………………………………………………………………</w:t>
      </w:r>
      <w:r w:rsidR="009E0BEF">
        <w:rPr>
          <w:rFonts w:ascii="Arial" w:hAnsi="Arial" w:cs="Arial"/>
          <w:color w:val="auto"/>
        </w:rPr>
        <w:t>.</w:t>
      </w:r>
      <w:r w:rsidRPr="009E0BEF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CA521" w14:textId="77777777" w:rsidR="00190790" w:rsidRDefault="00FB5E7C">
      <w:pPr>
        <w:spacing w:before="240" w:after="240" w:line="240" w:lineRule="auto"/>
        <w:jc w:val="both"/>
      </w:pPr>
      <w:r>
        <w:rPr>
          <w:rFonts w:ascii="Arial" w:hAnsi="Arial" w:cs="Arial"/>
        </w:rPr>
        <w:t>Adres Oferenta …......................................................................................................................</w:t>
      </w:r>
    </w:p>
    <w:p w14:paraId="5C979B68" w14:textId="77777777" w:rsidR="00190790" w:rsidRDefault="00FB5E7C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.................................................................................................</w:t>
      </w:r>
    </w:p>
    <w:p w14:paraId="3F31DC5E" w14:textId="77777777" w:rsidR="00190790" w:rsidRDefault="00FB5E7C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………………………………………………………………………..</w:t>
      </w:r>
    </w:p>
    <w:p w14:paraId="76DFD817" w14:textId="77777777" w:rsidR="00190790" w:rsidRDefault="00FB5E7C">
      <w:pPr>
        <w:spacing w:before="240" w:after="240" w:line="240" w:lineRule="auto"/>
        <w:jc w:val="both"/>
      </w:pPr>
      <w:r>
        <w:rPr>
          <w:rFonts w:ascii="Arial" w:hAnsi="Arial" w:cs="Arial"/>
        </w:rPr>
        <w:t>……………………………………………..</w:t>
      </w:r>
    </w:p>
    <w:p w14:paraId="0471D150" w14:textId="77777777" w:rsidR="00190790" w:rsidRDefault="00190790">
      <w:pPr>
        <w:spacing w:after="0" w:line="240" w:lineRule="auto"/>
        <w:ind w:left="284"/>
        <w:jc w:val="both"/>
        <w:rPr>
          <w:rFonts w:ascii="Arial" w:hAnsi="Arial" w:cs="Arial"/>
          <w:u w:val="single"/>
        </w:rPr>
      </w:pPr>
    </w:p>
    <w:p w14:paraId="1D778D5B" w14:textId="77777777" w:rsidR="00190790" w:rsidRDefault="00FB5E7C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Oświadczam, że:</w:t>
      </w:r>
    </w:p>
    <w:p w14:paraId="0E76A4BE" w14:textId="77777777" w:rsidR="00190790" w:rsidRDefault="00190790">
      <w:pPr>
        <w:spacing w:after="0" w:line="240" w:lineRule="auto"/>
        <w:ind w:left="284"/>
        <w:jc w:val="both"/>
        <w:rPr>
          <w:rFonts w:ascii="Arial" w:hAnsi="Arial" w:cs="Arial"/>
          <w:u w:val="single"/>
        </w:rPr>
      </w:pPr>
    </w:p>
    <w:p w14:paraId="789AC7D7" w14:textId="77777777" w:rsidR="00190790" w:rsidRDefault="00FB5E7C" w:rsidP="009E0BEF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prowadzę działalność gospodarczą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TAK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/ NIE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(zaznaczyć właściwe)</w:t>
      </w:r>
    </w:p>
    <w:p w14:paraId="64F1737F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1DE8BAA9" w14:textId="77777777" w:rsidR="00190790" w:rsidRDefault="00FB5E7C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NIP ........................................................ REGON ................................................................</w:t>
      </w:r>
    </w:p>
    <w:p w14:paraId="044DB1FA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33B1695C" w14:textId="77777777" w:rsidR="00190790" w:rsidRDefault="00FB5E7C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Nr wpisu do rejestru podmiotów wykonujących działalność leczniczą ……………………….</w:t>
      </w:r>
    </w:p>
    <w:p w14:paraId="3823C856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4FC963E2" w14:textId="77777777" w:rsidR="00190790" w:rsidRDefault="00FB5E7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</w:rPr>
        <w:t>jestem zatrudniona/y w innym podmiocie</w:t>
      </w:r>
      <w:r>
        <w:rPr>
          <w:rFonts w:ascii="Arial" w:hAnsi="Arial" w:cs="Arial"/>
        </w:rPr>
        <w:t xml:space="preserve"> na podstawie umowy o pracę bądź umowy zlecenia i  moje miesięczne wynagrodzenie brutto stanowi co najmniej kwotę minimalnego wynagrodzenia określonego ustawowo</w:t>
      </w:r>
    </w:p>
    <w:p w14:paraId="7C09AA5E" w14:textId="77777777" w:rsidR="00190790" w:rsidRDefault="00FB5E7C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/ NIE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(zaznaczyć właściwe)</w:t>
      </w:r>
    </w:p>
    <w:p w14:paraId="19D9CD1D" w14:textId="77777777" w:rsidR="00190790" w:rsidRDefault="00FB5E7C">
      <w:pPr>
        <w:spacing w:before="120" w:afterAutospacing="1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……………………………………………………</w:t>
      </w:r>
    </w:p>
    <w:p w14:paraId="539E99D7" w14:textId="77777777" w:rsidR="00190790" w:rsidRPr="009E0BEF" w:rsidRDefault="00FB5E7C">
      <w:pPr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>
        <w:rPr>
          <w:rFonts w:ascii="Arial" w:hAnsi="Arial" w:cs="Arial"/>
          <w:b/>
        </w:rPr>
        <w:t>żadne z powyższych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□ </w:t>
      </w:r>
      <w:r w:rsidRPr="009E0BEF">
        <w:rPr>
          <w:rFonts w:ascii="Arial" w:hAnsi="Arial" w:cs="Arial"/>
          <w:color w:val="auto"/>
        </w:rPr>
        <w:t xml:space="preserve">– do proponowanych cen brutto w celu porównania stawek ofertowych doliczone zostanie 19,91% stanowiące koszt składek ZUS  Zamawiającego </w:t>
      </w:r>
    </w:p>
    <w:p w14:paraId="0680B1D0" w14:textId="77777777" w:rsidR="00190790" w:rsidRPr="009E0BEF" w:rsidRDefault="00190790">
      <w:pPr>
        <w:spacing w:after="0" w:line="360" w:lineRule="auto"/>
        <w:ind w:left="426"/>
        <w:jc w:val="both"/>
        <w:rPr>
          <w:rFonts w:ascii="Arial" w:hAnsi="Arial" w:cs="Arial"/>
          <w:color w:val="auto"/>
        </w:rPr>
      </w:pPr>
    </w:p>
    <w:p w14:paraId="2A884508" w14:textId="69271CE9" w:rsidR="00190790" w:rsidRDefault="00FB5E7C" w:rsidP="009E0BEF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…………………………………………………</w:t>
      </w:r>
    </w:p>
    <w:p w14:paraId="1C8CFBCD" w14:textId="67A4A330" w:rsidR="00C54537" w:rsidRDefault="00C54537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32155FB9" w14:textId="79061CA3" w:rsidR="00C54537" w:rsidRDefault="00C54537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7A8590A6" w14:textId="3EAE7788" w:rsidR="00C54537" w:rsidRDefault="00C54537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462C696F" w14:textId="30D596AD" w:rsidR="00BD7146" w:rsidRDefault="00BD7146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0D022C0A" w14:textId="77777777" w:rsidR="00BD7146" w:rsidRPr="009E0BEF" w:rsidRDefault="00BD7146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7AE1F4C5" w14:textId="5BAC9BCA" w:rsidR="00190790" w:rsidRPr="009E0BEF" w:rsidRDefault="00FB5E7C" w:rsidP="009E0BEF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sz w:val="24"/>
          <w:szCs w:val="22"/>
        </w:rPr>
      </w:pPr>
      <w:r w:rsidRPr="009E0BEF">
        <w:rPr>
          <w:sz w:val="24"/>
          <w:szCs w:val="22"/>
        </w:rPr>
        <w:lastRenderedPageBreak/>
        <w:t>Oferuję wykonanie zamówienia</w:t>
      </w:r>
      <w:bookmarkStart w:id="0" w:name="_Hlk527724206"/>
      <w:r w:rsidRPr="009E0BEF">
        <w:rPr>
          <w:sz w:val="24"/>
          <w:szCs w:val="22"/>
        </w:rPr>
        <w:t xml:space="preserve"> </w:t>
      </w:r>
      <w:bookmarkEnd w:id="0"/>
      <w:r w:rsidRPr="009E0BEF">
        <w:rPr>
          <w:sz w:val="24"/>
          <w:szCs w:val="22"/>
        </w:rPr>
        <w:t>za kwotę :</w:t>
      </w:r>
    </w:p>
    <w:p w14:paraId="4978207A" w14:textId="604BD92E" w:rsidR="00190790" w:rsidRPr="00C54537" w:rsidRDefault="00FB5E7C">
      <w:pPr>
        <w:snapToGrid w:val="0"/>
        <w:spacing w:after="0" w:line="80" w:lineRule="atLeast"/>
        <w:contextualSpacing/>
        <w:jc w:val="both"/>
        <w:rPr>
          <w:rFonts w:ascii="Arial" w:hAnsi="Arial" w:cs="Arial"/>
        </w:rPr>
      </w:pPr>
      <w:r w:rsidRPr="009E0BEF">
        <w:rPr>
          <w:rFonts w:ascii="Arial" w:hAnsi="Arial" w:cs="Arial"/>
          <w:sz w:val="56"/>
          <w:szCs w:val="40"/>
          <w:lang w:eastAsia="pl-PL"/>
        </w:rPr>
        <w:t>□</w:t>
      </w:r>
      <w:r w:rsidR="00C54537">
        <w:rPr>
          <w:rFonts w:ascii="Arial" w:hAnsi="Arial" w:cs="Arial"/>
          <w:sz w:val="56"/>
          <w:szCs w:val="40"/>
          <w:lang w:eastAsia="pl-PL"/>
        </w:rPr>
        <w:t xml:space="preserve"> </w:t>
      </w:r>
      <w:r w:rsidRPr="00C54537">
        <w:rPr>
          <w:rFonts w:ascii="Arial" w:hAnsi="Arial" w:cs="Arial"/>
          <w:u w:val="single"/>
        </w:rPr>
        <w:t>udzielanie świadczeń zdrowotnych w Oddziale Chorób Wewnętrznych</w:t>
      </w:r>
      <w:r w:rsidRPr="00C54537">
        <w:rPr>
          <w:rFonts w:ascii="Arial" w:hAnsi="Arial" w:cs="Arial"/>
        </w:rPr>
        <w:t xml:space="preserve"> oraz  w Izbie </w:t>
      </w:r>
    </w:p>
    <w:p w14:paraId="2082CC5A" w14:textId="797C2923" w:rsidR="00190790" w:rsidRPr="00C54537" w:rsidRDefault="00FB5E7C">
      <w:pPr>
        <w:snapToGrid w:val="0"/>
        <w:spacing w:after="0" w:line="80" w:lineRule="atLeast"/>
        <w:contextualSpacing/>
        <w:jc w:val="both"/>
        <w:rPr>
          <w:rFonts w:ascii="Arial" w:eastAsia="Times New Roman" w:hAnsi="Arial" w:cs="Arial"/>
          <w:b/>
          <w:u w:val="single"/>
        </w:rPr>
      </w:pPr>
      <w:r w:rsidRPr="00C54537">
        <w:rPr>
          <w:rFonts w:ascii="Arial" w:hAnsi="Arial" w:cs="Arial"/>
        </w:rPr>
        <w:t xml:space="preserve"> </w:t>
      </w:r>
      <w:r w:rsidR="00C54537" w:rsidRPr="00C54537">
        <w:rPr>
          <w:rFonts w:ascii="Arial" w:hAnsi="Arial" w:cs="Arial"/>
        </w:rPr>
        <w:t xml:space="preserve">     </w:t>
      </w:r>
      <w:r w:rsidRPr="00C54537">
        <w:rPr>
          <w:rFonts w:ascii="Arial" w:hAnsi="Arial" w:cs="Arial"/>
        </w:rPr>
        <w:t xml:space="preserve"> Przyjęć</w:t>
      </w:r>
      <w:r w:rsidRPr="00C54537">
        <w:rPr>
          <w:rFonts w:ascii="Arial" w:hAnsi="Arial" w:cs="Arial"/>
          <w:lang w:eastAsia="pl-PL"/>
        </w:rPr>
        <w:t xml:space="preserve"> SP ZOZ MSWiA</w:t>
      </w:r>
      <w:r w:rsidR="00997674" w:rsidRPr="00C54537">
        <w:rPr>
          <w:rFonts w:ascii="Arial" w:hAnsi="Arial" w:cs="Arial"/>
          <w:lang w:eastAsia="pl-PL"/>
        </w:rPr>
        <w:t xml:space="preserve"> </w:t>
      </w:r>
      <w:r w:rsidRPr="00C54537">
        <w:rPr>
          <w:rFonts w:ascii="Arial" w:hAnsi="Arial" w:cs="Arial"/>
          <w:lang w:eastAsia="pl-PL"/>
        </w:rPr>
        <w:t>(</w:t>
      </w:r>
      <w:r w:rsidRPr="00C54537">
        <w:rPr>
          <w:rFonts w:ascii="Arial" w:eastAsia="Times New Roman" w:hAnsi="Arial" w:cs="Arial"/>
          <w:b/>
          <w:u w:val="single"/>
        </w:rPr>
        <w:t xml:space="preserve"> Zadanie A)</w:t>
      </w:r>
    </w:p>
    <w:p w14:paraId="54E65EFA" w14:textId="77777777" w:rsidR="00190790" w:rsidRPr="009E0BEF" w:rsidRDefault="00190790">
      <w:pPr>
        <w:snapToGrid w:val="0"/>
        <w:spacing w:after="0" w:line="80" w:lineRule="atLeast"/>
        <w:contextualSpacing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</w:p>
    <w:tbl>
      <w:tblPr>
        <w:tblW w:w="9639" w:type="dxa"/>
        <w:tblInd w:w="127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5132"/>
        <w:gridCol w:w="4507"/>
      </w:tblGrid>
      <w:tr w:rsidR="009E0BEF" w:rsidRPr="009E0BEF" w14:paraId="77AB173C" w14:textId="77777777" w:rsidTr="00C54537">
        <w:tc>
          <w:tcPr>
            <w:tcW w:w="513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24D68533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54C0A9FA" w14:textId="70248D6F" w:rsidR="00190790" w:rsidRPr="009E0BEF" w:rsidRDefault="00FB5E7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Proponowana cena za 1 godzinę pracy brutto </w:t>
            </w:r>
          </w:p>
          <w:p w14:paraId="7E45BB5A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5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14:paraId="54315C3D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04AC6369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646E5F0D" w14:textId="77777777" w:rsidR="00190790" w:rsidRPr="009E0BEF" w:rsidRDefault="00FB5E7C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  </w:t>
            </w:r>
            <w:bookmarkStart w:id="1" w:name="__DdeLink__6100_2474154111"/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bookmarkEnd w:id="1"/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zł/godz.</w:t>
            </w:r>
          </w:p>
          <w:p w14:paraId="7941607E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5C1FBBC1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4872D03A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</w:tc>
      </w:tr>
      <w:tr w:rsidR="009E0BEF" w:rsidRPr="009E0BEF" w14:paraId="7DF91699" w14:textId="77777777" w:rsidTr="00C54537">
        <w:trPr>
          <w:trHeight w:val="585"/>
        </w:trPr>
        <w:tc>
          <w:tcPr>
            <w:tcW w:w="513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79A754A6" w14:textId="77777777" w:rsidR="00190790" w:rsidRPr="009E0BEF" w:rsidRDefault="00FB5E7C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Oferowana ilość dni udzielania świadczeń w Oddziale Chorób Wewnętrznych w tygodniu w godzinach od 8</w:t>
            </w:r>
            <w:r w:rsidRPr="009E0BEF">
              <w:rPr>
                <w:rFonts w:ascii="Arial" w:hAnsi="Arial" w:cs="Arial"/>
                <w:color w:val="auto"/>
                <w:sz w:val="24"/>
                <w:szCs w:val="24"/>
                <w:vertAlign w:val="superscript"/>
                <w:lang w:eastAsia="pl-PL"/>
              </w:rPr>
              <w:t>00</w:t>
            </w: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do 15</w:t>
            </w:r>
            <w:r w:rsidRPr="009E0BEF">
              <w:rPr>
                <w:rFonts w:ascii="Arial" w:hAnsi="Arial" w:cs="Arial"/>
                <w:color w:val="auto"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w  dni powszednie (minimum 2 dni, maximum 5 dni)</w:t>
            </w:r>
          </w:p>
        </w:tc>
        <w:tc>
          <w:tcPr>
            <w:tcW w:w="450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14:paraId="23676E40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51FD5029" w14:textId="77777777" w:rsidR="00190790" w:rsidRPr="009E0BEF" w:rsidRDefault="00FB5E7C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dni/tygodniowo</w:t>
            </w:r>
          </w:p>
        </w:tc>
      </w:tr>
      <w:tr w:rsidR="009E0BEF" w:rsidRPr="009E0BEF" w14:paraId="2ED12A6F" w14:textId="77777777" w:rsidTr="00C54537">
        <w:trPr>
          <w:trHeight w:val="585"/>
        </w:trPr>
        <w:tc>
          <w:tcPr>
            <w:tcW w:w="51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57E4E663" w14:textId="77777777" w:rsidR="00190790" w:rsidRPr="009E0BEF" w:rsidRDefault="00FB5E7C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Zobowiązuję się świadczyć usługi medyczne w Poradni Chorób Wewnętrznych</w:t>
            </w:r>
          </w:p>
        </w:tc>
        <w:tc>
          <w:tcPr>
            <w:tcW w:w="45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14:paraId="03675915" w14:textId="77777777" w:rsidR="00190790" w:rsidRPr="009E0BEF" w:rsidRDefault="00FB5E7C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TAK / NIE</w:t>
            </w:r>
          </w:p>
        </w:tc>
      </w:tr>
      <w:tr w:rsidR="00997674" w:rsidRPr="009E0BEF" w14:paraId="16BE96AA" w14:textId="77777777" w:rsidTr="00C54537">
        <w:trPr>
          <w:trHeight w:val="585"/>
        </w:trPr>
        <w:tc>
          <w:tcPr>
            <w:tcW w:w="51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2955B9D2" w14:textId="695D1194" w:rsidR="00190790" w:rsidRPr="009E0BEF" w:rsidRDefault="00FB5E7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pl-PL"/>
              </w:rPr>
              <w:t>Proponowana cena brutto za jeden punkt rozliczeniowy udzielonej i prawidłowo sprawozdanej porady</w:t>
            </w:r>
          </w:p>
        </w:tc>
        <w:tc>
          <w:tcPr>
            <w:tcW w:w="45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14:paraId="58C66A6E" w14:textId="77777777" w:rsidR="00190790" w:rsidRPr="009E0BEF" w:rsidRDefault="00190790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</w:pPr>
          </w:p>
          <w:p w14:paraId="4EEDE031" w14:textId="77777777" w:rsidR="00190790" w:rsidRPr="009E0BEF" w:rsidRDefault="00FB5E7C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>zł/punkt</w:t>
            </w:r>
          </w:p>
        </w:tc>
      </w:tr>
    </w:tbl>
    <w:p w14:paraId="244F9F4A" w14:textId="77777777" w:rsidR="00C54537" w:rsidRDefault="00C54537">
      <w:pPr>
        <w:spacing w:line="360" w:lineRule="auto"/>
        <w:rPr>
          <w:color w:val="auto"/>
          <w:sz w:val="24"/>
          <w:szCs w:val="24"/>
        </w:rPr>
      </w:pPr>
    </w:p>
    <w:p w14:paraId="1CC4B151" w14:textId="5A08F298" w:rsidR="00190790" w:rsidRPr="009E0BEF" w:rsidRDefault="00FB5E7C">
      <w:pPr>
        <w:spacing w:line="360" w:lineRule="auto"/>
        <w:rPr>
          <w:color w:val="auto"/>
          <w:sz w:val="24"/>
          <w:szCs w:val="24"/>
        </w:rPr>
      </w:pPr>
      <w:r w:rsidRPr="009E0BEF">
        <w:rPr>
          <w:color w:val="auto"/>
          <w:sz w:val="24"/>
          <w:szCs w:val="24"/>
        </w:rPr>
        <w:t>Deklaruję dostępność usług w Poradni Chorób Wewnętrznych</w:t>
      </w:r>
      <w:r w:rsidR="009E0BEF" w:rsidRPr="009E0BEF">
        <w:rPr>
          <w:color w:val="auto"/>
          <w:sz w:val="24"/>
          <w:szCs w:val="24"/>
        </w:rPr>
        <w:t xml:space="preserve"> minimum 4 godziny dziennie</w:t>
      </w:r>
      <w:r w:rsidRPr="009E0BEF">
        <w:rPr>
          <w:color w:val="auto"/>
          <w:sz w:val="24"/>
          <w:szCs w:val="24"/>
        </w:rPr>
        <w:t>:</w:t>
      </w:r>
    </w:p>
    <w:tbl>
      <w:tblPr>
        <w:tblW w:w="907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2028"/>
        <w:gridCol w:w="2028"/>
      </w:tblGrid>
      <w:tr w:rsidR="009E0BEF" w:rsidRPr="009E0BEF" w14:paraId="6B0F7679" w14:textId="77777777" w:rsidTr="00997674">
        <w:trPr>
          <w:trHeight w:val="551"/>
        </w:trPr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0D33164" w14:textId="77777777" w:rsidR="00190790" w:rsidRPr="009E0BEF" w:rsidRDefault="00FB5E7C">
            <w:pPr>
              <w:pStyle w:val="Nagwek8"/>
              <w:numPr>
                <w:ilvl w:val="7"/>
                <w:numId w:val="2"/>
              </w:numPr>
              <w:rPr>
                <w:color w:val="auto"/>
                <w:sz w:val="22"/>
                <w:szCs w:val="24"/>
              </w:rPr>
            </w:pPr>
            <w:r w:rsidRPr="009E0BEF">
              <w:rPr>
                <w:color w:val="auto"/>
                <w:sz w:val="22"/>
                <w:szCs w:val="24"/>
              </w:rPr>
              <w:t>Poniedziałek</w:t>
            </w:r>
          </w:p>
          <w:p w14:paraId="011A8F51" w14:textId="77777777" w:rsidR="00190790" w:rsidRPr="009E0BEF" w:rsidRDefault="00FB5E7C">
            <w:pPr>
              <w:jc w:val="center"/>
              <w:rPr>
                <w:color w:val="auto"/>
                <w:szCs w:val="24"/>
              </w:rPr>
            </w:pPr>
            <w:r w:rsidRPr="009E0BEF">
              <w:rPr>
                <w:color w:val="auto"/>
                <w:szCs w:val="24"/>
              </w:rPr>
              <w:t>godz.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2F8BC90" w14:textId="77777777" w:rsidR="00190790" w:rsidRPr="009E0BEF" w:rsidRDefault="00FB5E7C">
            <w:pPr>
              <w:jc w:val="center"/>
              <w:rPr>
                <w:b/>
                <w:color w:val="auto"/>
                <w:szCs w:val="24"/>
              </w:rPr>
            </w:pPr>
            <w:r w:rsidRPr="009E0BEF">
              <w:rPr>
                <w:b/>
                <w:color w:val="auto"/>
                <w:szCs w:val="24"/>
              </w:rPr>
              <w:t>Wtorek</w:t>
            </w:r>
          </w:p>
          <w:p w14:paraId="4B66CB9C" w14:textId="77777777" w:rsidR="00190790" w:rsidRPr="009E0BEF" w:rsidRDefault="00FB5E7C">
            <w:pPr>
              <w:jc w:val="center"/>
              <w:rPr>
                <w:color w:val="auto"/>
                <w:szCs w:val="24"/>
              </w:rPr>
            </w:pPr>
            <w:r w:rsidRPr="009E0BEF">
              <w:rPr>
                <w:color w:val="auto"/>
                <w:szCs w:val="24"/>
              </w:rPr>
              <w:t>godz.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19E093F" w14:textId="77777777" w:rsidR="00190790" w:rsidRPr="009E0BEF" w:rsidRDefault="00FB5E7C">
            <w:pPr>
              <w:jc w:val="center"/>
              <w:rPr>
                <w:b/>
                <w:color w:val="auto"/>
                <w:szCs w:val="24"/>
              </w:rPr>
            </w:pPr>
            <w:r w:rsidRPr="009E0BEF">
              <w:rPr>
                <w:b/>
                <w:color w:val="auto"/>
                <w:szCs w:val="24"/>
              </w:rPr>
              <w:t>Środa</w:t>
            </w:r>
          </w:p>
          <w:p w14:paraId="66D58D1A" w14:textId="77777777" w:rsidR="00190790" w:rsidRPr="009E0BEF" w:rsidRDefault="00FB5E7C">
            <w:pPr>
              <w:jc w:val="center"/>
              <w:rPr>
                <w:color w:val="auto"/>
                <w:szCs w:val="24"/>
              </w:rPr>
            </w:pPr>
            <w:r w:rsidRPr="009E0BEF">
              <w:rPr>
                <w:color w:val="auto"/>
                <w:szCs w:val="24"/>
              </w:rPr>
              <w:t>godz.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99308C5" w14:textId="77777777" w:rsidR="00190790" w:rsidRPr="009E0BEF" w:rsidRDefault="00FB5E7C">
            <w:pPr>
              <w:jc w:val="center"/>
              <w:rPr>
                <w:b/>
                <w:color w:val="auto"/>
                <w:szCs w:val="24"/>
              </w:rPr>
            </w:pPr>
            <w:r w:rsidRPr="009E0BEF">
              <w:rPr>
                <w:b/>
                <w:color w:val="auto"/>
                <w:szCs w:val="24"/>
              </w:rPr>
              <w:t>Czwartek</w:t>
            </w:r>
          </w:p>
          <w:p w14:paraId="08C43DBE" w14:textId="77777777" w:rsidR="00190790" w:rsidRPr="009E0BEF" w:rsidRDefault="00FB5E7C">
            <w:pPr>
              <w:jc w:val="center"/>
              <w:rPr>
                <w:color w:val="auto"/>
                <w:szCs w:val="24"/>
              </w:rPr>
            </w:pPr>
            <w:r w:rsidRPr="009E0BEF">
              <w:rPr>
                <w:color w:val="auto"/>
                <w:szCs w:val="24"/>
              </w:rPr>
              <w:t>godz.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B816322" w14:textId="77777777" w:rsidR="00190790" w:rsidRPr="009E0BEF" w:rsidRDefault="00FB5E7C">
            <w:pPr>
              <w:jc w:val="center"/>
              <w:rPr>
                <w:b/>
                <w:color w:val="auto"/>
                <w:szCs w:val="24"/>
              </w:rPr>
            </w:pPr>
            <w:r w:rsidRPr="009E0BEF">
              <w:rPr>
                <w:b/>
                <w:color w:val="auto"/>
                <w:szCs w:val="24"/>
              </w:rPr>
              <w:t>Piątek</w:t>
            </w:r>
          </w:p>
          <w:p w14:paraId="5DC509A2" w14:textId="77777777" w:rsidR="00190790" w:rsidRPr="009E0BEF" w:rsidRDefault="00FB5E7C">
            <w:pPr>
              <w:jc w:val="center"/>
              <w:rPr>
                <w:color w:val="auto"/>
                <w:szCs w:val="24"/>
              </w:rPr>
            </w:pPr>
            <w:r w:rsidRPr="009E0BEF">
              <w:rPr>
                <w:color w:val="auto"/>
                <w:szCs w:val="24"/>
              </w:rPr>
              <w:t>godz.</w:t>
            </w:r>
          </w:p>
        </w:tc>
      </w:tr>
      <w:tr w:rsidR="009E0BEF" w:rsidRPr="009E0BEF" w14:paraId="66A3191B" w14:textId="77777777" w:rsidTr="00997674">
        <w:trPr>
          <w:trHeight w:val="551"/>
        </w:trPr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B40EC01" w14:textId="77777777" w:rsidR="00190790" w:rsidRPr="009E0BEF" w:rsidRDefault="00190790">
            <w:pPr>
              <w:snapToGrid w:val="0"/>
              <w:rPr>
                <w:b/>
                <w:color w:val="auto"/>
                <w:szCs w:val="24"/>
              </w:rPr>
            </w:pPr>
          </w:p>
          <w:p w14:paraId="14AAB982" w14:textId="77777777" w:rsidR="00190790" w:rsidRPr="009E0BEF" w:rsidRDefault="00FB5E7C">
            <w:pPr>
              <w:rPr>
                <w:b/>
                <w:color w:val="auto"/>
                <w:szCs w:val="24"/>
              </w:rPr>
            </w:pPr>
            <w:proofErr w:type="spellStart"/>
            <w:r w:rsidRPr="009E0BEF">
              <w:rPr>
                <w:b/>
                <w:color w:val="auto"/>
                <w:szCs w:val="24"/>
              </w:rPr>
              <w:t>od_______do</w:t>
            </w:r>
            <w:proofErr w:type="spellEnd"/>
            <w:r w:rsidRPr="009E0BEF">
              <w:rPr>
                <w:b/>
                <w:color w:val="auto"/>
                <w:szCs w:val="24"/>
              </w:rPr>
              <w:t>______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49B6D37" w14:textId="77777777" w:rsidR="00190790" w:rsidRPr="009E0BEF" w:rsidRDefault="00190790">
            <w:pPr>
              <w:snapToGrid w:val="0"/>
              <w:rPr>
                <w:b/>
                <w:color w:val="auto"/>
                <w:szCs w:val="24"/>
              </w:rPr>
            </w:pPr>
          </w:p>
          <w:p w14:paraId="09B9D1A4" w14:textId="77777777" w:rsidR="00190790" w:rsidRPr="009E0BEF" w:rsidRDefault="00FB5E7C">
            <w:pPr>
              <w:rPr>
                <w:b/>
                <w:color w:val="auto"/>
                <w:szCs w:val="24"/>
              </w:rPr>
            </w:pPr>
            <w:proofErr w:type="spellStart"/>
            <w:r w:rsidRPr="009E0BEF">
              <w:rPr>
                <w:b/>
                <w:color w:val="auto"/>
                <w:szCs w:val="24"/>
              </w:rPr>
              <w:t>od_______do</w:t>
            </w:r>
            <w:proofErr w:type="spellEnd"/>
            <w:r w:rsidRPr="009E0BEF">
              <w:rPr>
                <w:b/>
                <w:color w:val="auto"/>
                <w:szCs w:val="24"/>
              </w:rPr>
              <w:t>______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8AC4164" w14:textId="77777777" w:rsidR="00190790" w:rsidRPr="009E0BEF" w:rsidRDefault="00190790">
            <w:pPr>
              <w:snapToGrid w:val="0"/>
              <w:rPr>
                <w:b/>
                <w:color w:val="auto"/>
                <w:szCs w:val="24"/>
              </w:rPr>
            </w:pPr>
          </w:p>
          <w:p w14:paraId="435577BD" w14:textId="77777777" w:rsidR="00190790" w:rsidRPr="009E0BEF" w:rsidRDefault="00FB5E7C">
            <w:pPr>
              <w:rPr>
                <w:b/>
                <w:color w:val="auto"/>
                <w:szCs w:val="24"/>
              </w:rPr>
            </w:pPr>
            <w:proofErr w:type="spellStart"/>
            <w:r w:rsidRPr="009E0BEF">
              <w:rPr>
                <w:b/>
                <w:color w:val="auto"/>
                <w:szCs w:val="24"/>
              </w:rPr>
              <w:t>od_______do</w:t>
            </w:r>
            <w:proofErr w:type="spellEnd"/>
            <w:r w:rsidRPr="009E0BEF">
              <w:rPr>
                <w:b/>
                <w:color w:val="auto"/>
                <w:szCs w:val="24"/>
              </w:rPr>
              <w:t>______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0DF6268" w14:textId="77777777" w:rsidR="00190790" w:rsidRPr="009E0BEF" w:rsidRDefault="00190790">
            <w:pPr>
              <w:snapToGrid w:val="0"/>
              <w:rPr>
                <w:b/>
                <w:color w:val="auto"/>
                <w:szCs w:val="24"/>
              </w:rPr>
            </w:pPr>
          </w:p>
          <w:p w14:paraId="54CEF3F7" w14:textId="77777777" w:rsidR="00190790" w:rsidRPr="009E0BEF" w:rsidRDefault="00FB5E7C">
            <w:pPr>
              <w:rPr>
                <w:b/>
                <w:color w:val="auto"/>
                <w:szCs w:val="24"/>
              </w:rPr>
            </w:pPr>
            <w:proofErr w:type="spellStart"/>
            <w:r w:rsidRPr="009E0BEF">
              <w:rPr>
                <w:b/>
                <w:color w:val="auto"/>
                <w:szCs w:val="24"/>
              </w:rPr>
              <w:t>od_______do</w:t>
            </w:r>
            <w:proofErr w:type="spellEnd"/>
            <w:r w:rsidRPr="009E0BEF">
              <w:rPr>
                <w:b/>
                <w:color w:val="auto"/>
                <w:szCs w:val="24"/>
              </w:rPr>
              <w:t>______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2722FD0" w14:textId="77777777" w:rsidR="00190790" w:rsidRPr="009E0BEF" w:rsidRDefault="00190790">
            <w:pPr>
              <w:snapToGrid w:val="0"/>
              <w:rPr>
                <w:b/>
                <w:color w:val="auto"/>
                <w:szCs w:val="24"/>
              </w:rPr>
            </w:pPr>
          </w:p>
          <w:p w14:paraId="11A0F351" w14:textId="77777777" w:rsidR="00190790" w:rsidRPr="009E0BEF" w:rsidRDefault="00FB5E7C">
            <w:pPr>
              <w:rPr>
                <w:b/>
                <w:color w:val="auto"/>
                <w:szCs w:val="24"/>
              </w:rPr>
            </w:pPr>
            <w:proofErr w:type="spellStart"/>
            <w:r w:rsidRPr="009E0BEF">
              <w:rPr>
                <w:b/>
                <w:color w:val="auto"/>
                <w:szCs w:val="24"/>
              </w:rPr>
              <w:t>od_______do</w:t>
            </w:r>
            <w:proofErr w:type="spellEnd"/>
            <w:r w:rsidRPr="009E0BEF">
              <w:rPr>
                <w:b/>
                <w:color w:val="auto"/>
                <w:szCs w:val="24"/>
              </w:rPr>
              <w:t>______</w:t>
            </w:r>
          </w:p>
        </w:tc>
      </w:tr>
    </w:tbl>
    <w:p w14:paraId="19B9193F" w14:textId="77777777" w:rsidR="00190790" w:rsidRPr="009E0BEF" w:rsidRDefault="00FB5E7C">
      <w:pPr>
        <w:snapToGrid w:val="0"/>
        <w:spacing w:after="0" w:line="240" w:lineRule="auto"/>
        <w:jc w:val="both"/>
        <w:rPr>
          <w:rFonts w:ascii="Arial" w:hAnsi="Arial" w:cs="Arial"/>
          <w:color w:val="auto"/>
          <w:lang w:eastAsia="pl-PL"/>
        </w:rPr>
      </w:pPr>
      <w:r w:rsidRPr="009E0BEF">
        <w:rPr>
          <w:rFonts w:ascii="Arial" w:hAnsi="Arial" w:cs="Arial"/>
          <w:color w:val="auto"/>
          <w:sz w:val="56"/>
          <w:szCs w:val="40"/>
          <w:lang w:eastAsia="pl-PL"/>
        </w:rPr>
        <w:t xml:space="preserve">□ </w:t>
      </w:r>
      <w:r w:rsidRPr="009E0BEF">
        <w:rPr>
          <w:rFonts w:ascii="Arial" w:hAnsi="Arial" w:cs="Arial"/>
          <w:color w:val="auto"/>
          <w:u w:val="single"/>
        </w:rPr>
        <w:t>pełnienie dyżurów</w:t>
      </w:r>
      <w:r w:rsidRPr="009E0BEF">
        <w:rPr>
          <w:rFonts w:ascii="Arial" w:hAnsi="Arial" w:cs="Arial"/>
          <w:color w:val="auto"/>
        </w:rPr>
        <w:t xml:space="preserve"> lekarskich w Oddziale Chorób Wewnętrznych oraz w Izbie Przyjęć</w:t>
      </w:r>
      <w:r w:rsidRPr="009E0BEF">
        <w:rPr>
          <w:rFonts w:ascii="Arial" w:hAnsi="Arial" w:cs="Arial"/>
          <w:color w:val="auto"/>
          <w:lang w:eastAsia="pl-PL"/>
        </w:rPr>
        <w:t xml:space="preserve"> </w:t>
      </w:r>
    </w:p>
    <w:p w14:paraId="6D0A3C22" w14:textId="320AAEEA" w:rsidR="00190790" w:rsidRPr="009E0BEF" w:rsidRDefault="00FB5E7C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18"/>
          <w:szCs w:val="24"/>
          <w:u w:val="single"/>
        </w:rPr>
      </w:pPr>
      <w:r w:rsidRPr="009E0BEF">
        <w:rPr>
          <w:rFonts w:ascii="Arial" w:hAnsi="Arial" w:cs="Arial"/>
          <w:color w:val="auto"/>
          <w:lang w:eastAsia="pl-PL"/>
        </w:rPr>
        <w:t xml:space="preserve">        SP ZOZ </w:t>
      </w:r>
      <w:r w:rsidRPr="00876D23">
        <w:rPr>
          <w:rFonts w:ascii="Arial" w:hAnsi="Arial" w:cs="Arial"/>
          <w:color w:val="auto"/>
          <w:lang w:eastAsia="pl-PL"/>
        </w:rPr>
        <w:t>MSWiA w Koszalinie</w:t>
      </w:r>
      <w:r w:rsidRPr="00876D23">
        <w:rPr>
          <w:rFonts w:ascii="Arial" w:hAnsi="Arial" w:cs="Arial"/>
          <w:color w:val="auto"/>
        </w:rPr>
        <w:t xml:space="preserve"> (</w:t>
      </w:r>
      <w:r w:rsidRPr="00876D23">
        <w:rPr>
          <w:rFonts w:ascii="Arial" w:eastAsia="Times New Roman" w:hAnsi="Arial" w:cs="Arial"/>
          <w:b/>
          <w:color w:val="auto"/>
          <w:u w:val="single"/>
        </w:rPr>
        <w:t>Zadanie B</w:t>
      </w:r>
      <w:r w:rsidR="001E1E03">
        <w:rPr>
          <w:rFonts w:ascii="Arial" w:eastAsia="Times New Roman" w:hAnsi="Arial" w:cs="Arial"/>
          <w:b/>
          <w:color w:val="auto"/>
          <w:u w:val="single"/>
        </w:rPr>
        <w:t>)</w:t>
      </w:r>
    </w:p>
    <w:p w14:paraId="3CB1D1AC" w14:textId="683294E5" w:rsidR="00190790" w:rsidRPr="009E0BEF" w:rsidRDefault="00190790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18"/>
          <w:szCs w:val="24"/>
          <w:u w:val="single"/>
        </w:rPr>
      </w:pPr>
    </w:p>
    <w:tbl>
      <w:tblPr>
        <w:tblW w:w="989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23"/>
        <w:gridCol w:w="4471"/>
      </w:tblGrid>
      <w:tr w:rsidR="00876D23" w:rsidRPr="009E0BEF" w14:paraId="016E873A" w14:textId="77777777" w:rsidTr="00997674"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36E9EF" w14:textId="13FE3E40" w:rsidR="00876D23" w:rsidRPr="00876D23" w:rsidRDefault="00876D23">
            <w:pPr>
              <w:spacing w:after="0" w:line="240" w:lineRule="auto"/>
              <w:rPr>
                <w:rFonts w:ascii="Arial" w:hAnsi="Arial" w:cs="Arial"/>
                <w:color w:val="auto"/>
                <w:lang w:eastAsia="pl-PL"/>
              </w:rPr>
            </w:pPr>
            <w:r w:rsidRPr="00876D23">
              <w:rPr>
                <w:rFonts w:ascii="Arial" w:eastAsia="Times New Roman" w:hAnsi="Arial" w:cs="Arial"/>
                <w:b/>
                <w:color w:val="auto"/>
              </w:rPr>
              <w:t>Zadanie B-1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B94A92" w14:textId="77777777" w:rsidR="00876D23" w:rsidRPr="009E0BEF" w:rsidRDefault="00876D23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</w:tc>
      </w:tr>
      <w:tr w:rsidR="009E0BEF" w:rsidRPr="009E0BEF" w14:paraId="29BEC99A" w14:textId="77777777" w:rsidTr="00876D23">
        <w:trPr>
          <w:trHeight w:val="891"/>
        </w:trPr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E279CB" w14:textId="4D28458D" w:rsidR="00876D23" w:rsidRPr="00876D23" w:rsidRDefault="00FB5E7C">
            <w:pPr>
              <w:overflowPunct w:val="0"/>
              <w:spacing w:after="0" w:line="240" w:lineRule="auto"/>
              <w:ind w:right="-1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Proponowana cena za 1 godzinę pracy brutto od godziny 15.00 do godziny 8.00 dnia następnego (dyżur medyczny w dni powszednie)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67192B" w14:textId="77777777" w:rsidR="00190790" w:rsidRPr="009E0BEF" w:rsidRDefault="00FB5E7C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 </w:t>
            </w:r>
          </w:p>
          <w:p w14:paraId="663D57D7" w14:textId="77777777" w:rsidR="00190790" w:rsidRPr="009E0BEF" w:rsidRDefault="00190790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56B64696" w14:textId="1BA6E841" w:rsidR="00190790" w:rsidRPr="009E0BEF" w:rsidRDefault="00FB5E7C" w:rsidP="00876D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zł/godz.</w:t>
            </w:r>
          </w:p>
        </w:tc>
      </w:tr>
      <w:tr w:rsidR="00876D23" w:rsidRPr="009E0BEF" w14:paraId="01C2FAD6" w14:textId="77777777" w:rsidTr="00997674"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0E4E2F" w14:textId="20C826B0" w:rsidR="00876D23" w:rsidRPr="009E0BEF" w:rsidRDefault="00876D23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97674">
              <w:rPr>
                <w:rStyle w:val="Pogrubienie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lang w:eastAsia="pl-PL"/>
              </w:rPr>
              <w:t>Gwarantuję gotowość</w:t>
            </w:r>
            <w:r w:rsidRPr="00997674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do wykonania w miesiącu następującej liczby dyżurów medycznych w dni powszednie od 15:00 do 8:00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DA24D0" w14:textId="16C59D17" w:rsidR="00876D23" w:rsidRPr="009E0BEF" w:rsidRDefault="00876D23" w:rsidP="00876D2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auto"/>
                <w:lang w:eastAsia="pl-PL"/>
              </w:rPr>
              <w:t xml:space="preserve">                </w:t>
            </w:r>
            <w:r w:rsidRPr="009E0BEF">
              <w:rPr>
                <w:rFonts w:ascii="Arial" w:hAnsi="Arial" w:cs="Arial"/>
                <w:color w:val="auto"/>
                <w:lang w:eastAsia="pl-PL"/>
              </w:rPr>
              <w:t>dyżurów/miesiąc</w:t>
            </w:r>
          </w:p>
        </w:tc>
      </w:tr>
      <w:tr w:rsidR="00876D23" w:rsidRPr="009E0BEF" w14:paraId="4D738504" w14:textId="77777777" w:rsidTr="00997674"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1AAEDD" w14:textId="2937F035" w:rsidR="00876D23" w:rsidRPr="00876D23" w:rsidRDefault="00876D23">
            <w:pPr>
              <w:spacing w:after="0" w:line="240" w:lineRule="auto"/>
              <w:rPr>
                <w:rStyle w:val="Pogrubienie"/>
                <w:rFonts w:ascii="Arial" w:eastAsia="Calibri" w:hAnsi="Arial" w:cs="Arial"/>
                <w:b w:val="0"/>
                <w:bCs w:val="0"/>
                <w:color w:val="auto"/>
                <w:lang w:eastAsia="pl-PL"/>
              </w:rPr>
            </w:pPr>
            <w:r w:rsidRPr="00876D23">
              <w:rPr>
                <w:rStyle w:val="Pogrubienie"/>
                <w:rFonts w:ascii="Arial" w:eastAsia="Calibri" w:hAnsi="Arial" w:cs="Arial"/>
                <w:color w:val="auto"/>
                <w:lang w:eastAsia="pl-PL"/>
              </w:rPr>
              <w:t>Z</w:t>
            </w:r>
            <w:r>
              <w:rPr>
                <w:rStyle w:val="Pogrubienie"/>
                <w:rFonts w:ascii="Arial" w:eastAsia="Calibri" w:hAnsi="Arial" w:cs="Arial"/>
                <w:color w:val="auto"/>
                <w:lang w:eastAsia="pl-PL"/>
              </w:rPr>
              <w:t xml:space="preserve">adanie </w:t>
            </w:r>
            <w:r w:rsidRPr="00876D23">
              <w:rPr>
                <w:rStyle w:val="Pogrubienie"/>
                <w:rFonts w:ascii="Arial" w:eastAsia="Calibri" w:hAnsi="Arial" w:cs="Arial"/>
              </w:rPr>
              <w:t xml:space="preserve"> B-2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B323DC" w14:textId="77777777" w:rsidR="00876D23" w:rsidRDefault="00876D23" w:rsidP="00876D2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</w:p>
        </w:tc>
      </w:tr>
      <w:tr w:rsidR="009E0BEF" w:rsidRPr="009E0BEF" w14:paraId="3331A39F" w14:textId="77777777" w:rsidTr="00997674">
        <w:trPr>
          <w:trHeight w:val="551"/>
        </w:trPr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2D0201" w14:textId="48D4A4EE" w:rsidR="00190790" w:rsidRPr="00876D23" w:rsidRDefault="00FB5E7C" w:rsidP="00876D23">
            <w:pPr>
              <w:overflowPunct w:val="0"/>
              <w:spacing w:after="0" w:line="240" w:lineRule="auto"/>
              <w:ind w:right="-1"/>
              <w:rPr>
                <w:rStyle w:val="Pogrubienie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Proponowana cena za 1 godzinę pracy brutto od godziny 8.00 do godziny 8.00 dnia następnego (dyżur medyczny w dni wolne od pracy, niedziele i święta) 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B2D2EE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6552C3E2" w14:textId="77777777" w:rsidR="00190790" w:rsidRPr="009E0BEF" w:rsidRDefault="00FB5E7C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zł/godz.</w:t>
            </w:r>
          </w:p>
        </w:tc>
      </w:tr>
      <w:tr w:rsidR="009E0BEF" w:rsidRPr="009E0BEF" w14:paraId="70552A4B" w14:textId="77777777" w:rsidTr="00997674">
        <w:trPr>
          <w:trHeight w:val="551"/>
        </w:trPr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5EE188" w14:textId="2CFAE518" w:rsidR="00190790" w:rsidRPr="00876D23" w:rsidRDefault="00876D23" w:rsidP="00876D23">
            <w:pPr>
              <w:overflowPunct w:val="0"/>
              <w:spacing w:after="0" w:line="240" w:lineRule="auto"/>
              <w:ind w:right="-1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</w:pPr>
            <w:r w:rsidRPr="00876D23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>Gwarantuję gotowość</w:t>
            </w:r>
            <w:r w:rsidRPr="00876D23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pl-PL"/>
              </w:rPr>
              <w:t xml:space="preserve"> do wykonania w miesiącu następującej liczby dyżurów </w:t>
            </w:r>
            <w:r w:rsidRPr="00876D23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 xml:space="preserve">medycznych </w:t>
            </w:r>
            <w:r w:rsidRPr="00876D23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w dni ustawowo wolne od pracy, niedziele i święta</w:t>
            </w:r>
            <w:r w:rsidRPr="00876D23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876D23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od 8:00 do 8:00 dnia następnego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FEDEEB" w14:textId="77777777" w:rsidR="00190790" w:rsidRPr="009E0BEF" w:rsidRDefault="00190790" w:rsidP="0099767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</w:p>
          <w:p w14:paraId="38BAC645" w14:textId="42FA8016" w:rsidR="00190790" w:rsidRPr="009E0BEF" w:rsidRDefault="00876D23" w:rsidP="0099767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lang w:eastAsia="pl-PL"/>
              </w:rPr>
              <w:t>dyżurów/miesiąc</w:t>
            </w:r>
          </w:p>
        </w:tc>
      </w:tr>
    </w:tbl>
    <w:p w14:paraId="724E961F" w14:textId="77777777" w:rsidR="00190790" w:rsidRPr="009E0BEF" w:rsidRDefault="00190790">
      <w:pPr>
        <w:snapToGrid w:val="0"/>
        <w:spacing w:after="0" w:line="240" w:lineRule="auto"/>
        <w:jc w:val="both"/>
        <w:rPr>
          <w:rFonts w:ascii="Arial" w:hAnsi="Arial" w:cs="Arial"/>
          <w:color w:val="auto"/>
          <w:lang w:eastAsia="pl-PL"/>
        </w:rPr>
      </w:pPr>
    </w:p>
    <w:p w14:paraId="3A5DD2FB" w14:textId="77777777" w:rsidR="00997674" w:rsidRDefault="00997674" w:rsidP="00997674">
      <w:pPr>
        <w:tabs>
          <w:tab w:val="left" w:pos="142"/>
        </w:tabs>
        <w:snapToGrid w:val="0"/>
        <w:spacing w:after="0" w:line="240" w:lineRule="auto"/>
        <w:ind w:right="-85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3F36DB0F" w14:textId="77777777" w:rsidR="00997674" w:rsidRDefault="00997674" w:rsidP="00997674">
      <w:pPr>
        <w:tabs>
          <w:tab w:val="left" w:pos="142"/>
        </w:tabs>
        <w:snapToGrid w:val="0"/>
        <w:spacing w:after="0" w:line="240" w:lineRule="auto"/>
        <w:ind w:right="-85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4BE20BB6" w14:textId="3C73BD6D" w:rsidR="00190790" w:rsidRPr="00997674" w:rsidRDefault="00FB5E7C" w:rsidP="00997674">
      <w:pPr>
        <w:tabs>
          <w:tab w:val="left" w:pos="142"/>
        </w:tabs>
        <w:snapToGrid w:val="0"/>
        <w:spacing w:after="0" w:line="240" w:lineRule="auto"/>
        <w:ind w:right="-85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lastRenderedPageBreak/>
        <w:t>Ponadto, deklaruję gotowość do realizowania świadczeń w dodatkowych terminach, w przypadku nieobecności lub absencji innych lekarzy wyznaczonych na dany termin lub koniecznością realizowania większej ilości świadczeń pełnienia dodatkowych dyżurów lekarskich, w przypadku nieobecności lekarza wyznaczonego na dany termin lub gdy wystąpi konieczność realizowania większej ilości usług (wpisać TAK lub NIE) - ...............................</w:t>
      </w:r>
    </w:p>
    <w:p w14:paraId="254575F2" w14:textId="77777777" w:rsidR="00997674" w:rsidRPr="00997674" w:rsidRDefault="00997674" w:rsidP="00997674">
      <w:pPr>
        <w:tabs>
          <w:tab w:val="left" w:pos="142"/>
        </w:tabs>
        <w:snapToGri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1A2EE0B6" w14:textId="1F66AE1E" w:rsidR="00190790" w:rsidRPr="00997674" w:rsidRDefault="00FB5E7C" w:rsidP="00997674">
      <w:pPr>
        <w:tabs>
          <w:tab w:val="left" w:pos="142"/>
        </w:tabs>
        <w:snapToGrid w:val="0"/>
        <w:spacing w:after="0" w:line="240" w:lineRule="auto"/>
        <w:jc w:val="both"/>
        <w:rPr>
          <w:color w:val="auto"/>
          <w:sz w:val="24"/>
          <w:szCs w:val="24"/>
        </w:rPr>
      </w:pPr>
      <w:r w:rsidRPr="00997674">
        <w:rPr>
          <w:rFonts w:ascii="Arial" w:hAnsi="Arial" w:cs="Arial"/>
          <w:color w:val="auto"/>
          <w:sz w:val="52"/>
          <w:szCs w:val="52"/>
          <w:lang w:eastAsia="pl-PL"/>
        </w:rPr>
        <w:t>□</w:t>
      </w: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Pr="00997674">
        <w:rPr>
          <w:rFonts w:ascii="Arial" w:hAnsi="Arial" w:cs="Arial"/>
          <w:color w:val="auto"/>
          <w:sz w:val="24"/>
          <w:szCs w:val="24"/>
          <w:u w:val="single"/>
        </w:rPr>
        <w:t>wykonywanie obowiązków Lekarza Kierującego</w:t>
      </w:r>
      <w:r w:rsidRPr="00997674">
        <w:rPr>
          <w:rFonts w:ascii="Arial" w:hAnsi="Arial" w:cs="Arial"/>
          <w:color w:val="auto"/>
          <w:sz w:val="24"/>
          <w:szCs w:val="24"/>
        </w:rPr>
        <w:t xml:space="preserve"> Oddziałem Chorób Wewnętrznych</w:t>
      </w: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 xml:space="preserve"> SP ZOZ MSWiA w Koszalinie</w:t>
      </w:r>
      <w:r w:rsidRPr="00997674">
        <w:rPr>
          <w:rFonts w:ascii="Arial" w:hAnsi="Arial" w:cs="Arial"/>
          <w:color w:val="auto"/>
          <w:sz w:val="24"/>
          <w:szCs w:val="24"/>
        </w:rPr>
        <w:t xml:space="preserve"> (</w:t>
      </w:r>
      <w:r w:rsidRPr="00997674">
        <w:rPr>
          <w:rFonts w:ascii="Arial" w:eastAsia="Times New Roman" w:hAnsi="Arial" w:cs="Arial"/>
          <w:b/>
          <w:color w:val="auto"/>
          <w:sz w:val="24"/>
          <w:szCs w:val="24"/>
          <w:u w:val="single"/>
        </w:rPr>
        <w:t>Zadanie C)</w:t>
      </w:r>
    </w:p>
    <w:p w14:paraId="136F686F" w14:textId="77777777" w:rsidR="00190790" w:rsidRPr="00997674" w:rsidRDefault="00190790" w:rsidP="00997674">
      <w:pPr>
        <w:tabs>
          <w:tab w:val="left" w:pos="142"/>
        </w:tabs>
        <w:snapToGri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tbl>
      <w:tblPr>
        <w:tblW w:w="9781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79"/>
        <w:gridCol w:w="4502"/>
      </w:tblGrid>
      <w:tr w:rsidR="00997674" w:rsidRPr="00997674" w14:paraId="2AAF2EDB" w14:textId="77777777" w:rsidTr="00997674">
        <w:trPr>
          <w:trHeight w:val="561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061449" w14:textId="7C60574E" w:rsidR="00190790" w:rsidRPr="00997674" w:rsidRDefault="00FB5E7C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97674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Proponowana cena za 1 godzinę pracy brutto w tygodniu od 8</w:t>
            </w:r>
            <w:r w:rsidRPr="00997674">
              <w:rPr>
                <w:rFonts w:ascii="Arial" w:hAnsi="Arial" w:cs="Arial"/>
                <w:color w:val="auto"/>
                <w:sz w:val="24"/>
                <w:szCs w:val="24"/>
                <w:vertAlign w:val="superscript"/>
                <w:lang w:eastAsia="pl-PL"/>
              </w:rPr>
              <w:t>00</w:t>
            </w:r>
            <w:r w:rsidRPr="00997674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do 15</w:t>
            </w:r>
            <w:r w:rsidRPr="00997674">
              <w:rPr>
                <w:rFonts w:ascii="Arial" w:hAnsi="Arial" w:cs="Arial"/>
                <w:color w:val="auto"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Pr="00997674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w  dni powszednie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450391" w14:textId="77777777" w:rsidR="00190790" w:rsidRPr="00997674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2E727469" w14:textId="77777777" w:rsidR="00997674" w:rsidRDefault="00997674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3AA6C3B8" w14:textId="72BF42CC" w:rsidR="00190790" w:rsidRPr="00997674" w:rsidRDefault="00FB5E7C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97674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zł/godz.</w:t>
            </w:r>
          </w:p>
        </w:tc>
      </w:tr>
    </w:tbl>
    <w:p w14:paraId="1DA54633" w14:textId="77777777" w:rsidR="00190790" w:rsidRPr="00997674" w:rsidRDefault="00190790">
      <w:pPr>
        <w:spacing w:before="120"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882E6AB" w14:textId="77777777" w:rsidR="00190790" w:rsidRPr="00997674" w:rsidRDefault="00FB5E7C">
      <w:pPr>
        <w:pStyle w:val="Akapitzlist"/>
        <w:numPr>
          <w:ilvl w:val="0"/>
          <w:numId w:val="4"/>
        </w:numPr>
        <w:rPr>
          <w:color w:val="auto"/>
          <w:sz w:val="24"/>
          <w:szCs w:val="24"/>
          <w:lang w:eastAsia="pl-PL"/>
        </w:rPr>
      </w:pPr>
      <w:r w:rsidRPr="00997674">
        <w:rPr>
          <w:color w:val="auto"/>
          <w:sz w:val="24"/>
          <w:szCs w:val="24"/>
          <w:lang w:eastAsia="pl-PL"/>
        </w:rPr>
        <w:t>Kwalifikacje zawodowe (posiadane specjalizacje, stopień specjalizacji i data uzyskania specjalizacji, a w przypadku osób w trakcie specjalizacji data jej rozpoczęcia, dyplomy potwierdzające kwalifikacje  wraz z numerem i datą uzyskania uprawnień, certyfikaty potwierdzające kwalifikacje wraz  z numerem i datą ich  uzyskania):</w:t>
      </w:r>
    </w:p>
    <w:p w14:paraId="00D82DA7" w14:textId="77777777" w:rsidR="00190790" w:rsidRPr="00997674" w:rsidRDefault="00190790">
      <w:pPr>
        <w:spacing w:after="0" w:line="240" w:lineRule="auto"/>
        <w:ind w:hanging="120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005C18FE" w14:textId="77777777" w:rsidR="00190790" w:rsidRPr="00997674" w:rsidRDefault="00FB5E7C">
      <w:pPr>
        <w:spacing w:after="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77A06" w14:textId="77777777" w:rsidR="00190790" w:rsidRPr="00997674" w:rsidRDefault="00FB5E7C">
      <w:pPr>
        <w:pStyle w:val="Akapitzlist"/>
        <w:numPr>
          <w:ilvl w:val="0"/>
          <w:numId w:val="4"/>
        </w:numPr>
        <w:spacing w:line="360" w:lineRule="auto"/>
        <w:rPr>
          <w:color w:val="auto"/>
          <w:sz w:val="24"/>
          <w:szCs w:val="24"/>
          <w:lang w:eastAsia="pl-PL"/>
        </w:rPr>
      </w:pPr>
      <w:r w:rsidRPr="00997674">
        <w:rPr>
          <w:color w:val="auto"/>
          <w:sz w:val="24"/>
          <w:szCs w:val="24"/>
          <w:lang w:eastAsia="pl-PL"/>
        </w:rPr>
        <w:t xml:space="preserve">Doświadczenie i dodatkowe uprawnienia zawodowe: </w:t>
      </w:r>
    </w:p>
    <w:p w14:paraId="335134E6" w14:textId="371B9DCA" w:rsidR="00190790" w:rsidRPr="00997674" w:rsidRDefault="00FB5E7C">
      <w:pPr>
        <w:spacing w:after="0" w:line="360" w:lineRule="auto"/>
        <w:ind w:hanging="12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71B2B" w14:textId="77777777" w:rsidR="00190790" w:rsidRPr="00997674" w:rsidRDefault="00190790">
      <w:pPr>
        <w:spacing w:after="0" w:line="360" w:lineRule="auto"/>
        <w:ind w:hanging="12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078A22A2" w14:textId="77777777" w:rsidR="00190790" w:rsidRPr="00997674" w:rsidRDefault="00FB5E7C">
      <w:pPr>
        <w:pStyle w:val="Akapitzlist"/>
        <w:numPr>
          <w:ilvl w:val="0"/>
          <w:numId w:val="4"/>
        </w:numPr>
        <w:rPr>
          <w:color w:val="auto"/>
          <w:sz w:val="24"/>
          <w:szCs w:val="24"/>
        </w:rPr>
      </w:pPr>
      <w:r w:rsidRPr="00997674">
        <w:rPr>
          <w:color w:val="auto"/>
          <w:sz w:val="24"/>
          <w:szCs w:val="24"/>
          <w:lang w:eastAsia="pl-PL"/>
        </w:rPr>
        <w:t>Odpisy aktualnych dokumentów kwalifikacyjnych - załączam do oferty.</w:t>
      </w:r>
    </w:p>
    <w:p w14:paraId="0963990D" w14:textId="77777777" w:rsidR="00190790" w:rsidRPr="00997674" w:rsidRDefault="00190790">
      <w:pPr>
        <w:spacing w:after="0" w:line="240" w:lineRule="auto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4CF34E9B" w14:textId="77777777" w:rsidR="00190790" w:rsidRPr="00997674" w:rsidRDefault="00190790">
      <w:pPr>
        <w:spacing w:after="0" w:line="360" w:lineRule="auto"/>
        <w:ind w:hanging="12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D1B63B5" w14:textId="77777777" w:rsidR="00190790" w:rsidRDefault="00FB5E7C">
      <w:pPr>
        <w:spacing w:after="0" w:line="360" w:lineRule="auto"/>
        <w:ind w:left="141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</w:t>
      </w:r>
    </w:p>
    <w:p w14:paraId="0ECCD09A" w14:textId="77777777" w:rsidR="00190790" w:rsidRDefault="00FB5E7C">
      <w:pPr>
        <w:spacing w:after="0" w:line="360" w:lineRule="auto"/>
        <w:ind w:left="1416"/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data i podpis osób uprawnionych do składania oświadczeń woli</w:t>
      </w:r>
    </w:p>
    <w:p w14:paraId="34DFA6FC" w14:textId="77777777" w:rsidR="00997674" w:rsidRDefault="00997674" w:rsidP="009E0BEF">
      <w:pPr>
        <w:ind w:right="-2"/>
        <w:jc w:val="right"/>
        <w:rPr>
          <w:rFonts w:ascii="Arial" w:hAnsi="Arial" w:cs="Arial"/>
        </w:rPr>
      </w:pPr>
    </w:p>
    <w:p w14:paraId="7B2D840C" w14:textId="77777777" w:rsidR="00997674" w:rsidRDefault="00997674" w:rsidP="009E0BEF">
      <w:pPr>
        <w:ind w:right="-2"/>
        <w:jc w:val="right"/>
        <w:rPr>
          <w:rFonts w:ascii="Arial" w:hAnsi="Arial" w:cs="Arial"/>
        </w:rPr>
      </w:pPr>
    </w:p>
    <w:p w14:paraId="6E0F8797" w14:textId="77777777" w:rsidR="00997674" w:rsidRDefault="00997674" w:rsidP="009E0BEF">
      <w:pPr>
        <w:ind w:right="-2"/>
        <w:jc w:val="right"/>
        <w:rPr>
          <w:rFonts w:ascii="Arial" w:hAnsi="Arial" w:cs="Arial"/>
        </w:rPr>
      </w:pPr>
    </w:p>
    <w:p w14:paraId="406BBE1F" w14:textId="77777777" w:rsidR="006D0C25" w:rsidRDefault="006D0C25" w:rsidP="00997674">
      <w:pPr>
        <w:ind w:right="-2"/>
        <w:jc w:val="right"/>
        <w:rPr>
          <w:rFonts w:ascii="Arial" w:hAnsi="Arial" w:cs="Arial"/>
        </w:rPr>
      </w:pPr>
    </w:p>
    <w:p w14:paraId="3F21501E" w14:textId="1C108284" w:rsidR="00997674" w:rsidRDefault="009E0BEF" w:rsidP="00997674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</w:t>
      </w:r>
      <w:r w:rsidR="00997674">
        <w:rPr>
          <w:rFonts w:ascii="Arial" w:hAnsi="Arial" w:cs="Arial"/>
        </w:rPr>
        <w:t xml:space="preserve"> 1</w:t>
      </w:r>
    </w:p>
    <w:p w14:paraId="4F85CE60" w14:textId="77777777" w:rsidR="009E0BEF" w:rsidRDefault="009E0BEF" w:rsidP="009E0BEF">
      <w:pPr>
        <w:ind w:right="5481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B4B2405" w14:textId="77777777" w:rsidR="009E0BEF" w:rsidRDefault="009E0BEF" w:rsidP="009E0BEF">
      <w:pPr>
        <w:ind w:right="5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/ Nazwisko i imię oferenta</w:t>
      </w:r>
    </w:p>
    <w:p w14:paraId="6CB1CA47" w14:textId="77777777" w:rsidR="009E0BEF" w:rsidRDefault="009E0BEF" w:rsidP="009E0BEF">
      <w:pPr>
        <w:jc w:val="center"/>
        <w:rPr>
          <w:rFonts w:ascii="Arial" w:hAnsi="Arial" w:cs="Arial"/>
          <w:b/>
        </w:rPr>
      </w:pPr>
    </w:p>
    <w:p w14:paraId="7BA9E64C" w14:textId="77777777" w:rsidR="009E0BEF" w:rsidRDefault="009E0BEF" w:rsidP="009E0B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OFERENTA </w:t>
      </w:r>
    </w:p>
    <w:p w14:paraId="3FF4F004" w14:textId="77777777" w:rsidR="009E0BEF" w:rsidRDefault="009E0BEF" w:rsidP="009E0BEF">
      <w:pPr>
        <w:jc w:val="center"/>
        <w:rPr>
          <w:rFonts w:ascii="Arial" w:hAnsi="Arial" w:cs="Arial"/>
        </w:rPr>
      </w:pPr>
    </w:p>
    <w:p w14:paraId="32A88D6A" w14:textId="27683E51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bookmarkStart w:id="2" w:name="_Hlk41304599"/>
      <w:r>
        <w:rPr>
          <w:rFonts w:ascii="Arial" w:hAnsi="Arial" w:cs="Arial"/>
        </w:rPr>
        <w:t>zapozna</w:t>
      </w:r>
      <w:r w:rsidR="00E04001">
        <w:rPr>
          <w:rFonts w:ascii="Arial" w:hAnsi="Arial" w:cs="Arial"/>
        </w:rPr>
        <w:t>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</w:t>
      </w:r>
      <w:bookmarkEnd w:id="2"/>
      <w:r>
        <w:rPr>
          <w:rFonts w:ascii="Arial" w:hAnsi="Arial" w:cs="Arial"/>
        </w:rPr>
        <w:t>się z treścią ogłoszenia.</w:t>
      </w:r>
    </w:p>
    <w:p w14:paraId="0745EBAF" w14:textId="1835FCDC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E04001">
        <w:rPr>
          <w:rFonts w:ascii="Arial" w:hAnsi="Arial" w:cs="Arial"/>
        </w:rPr>
        <w:t>zapoznałam/</w:t>
      </w:r>
      <w:proofErr w:type="spellStart"/>
      <w:r w:rsidR="00E04001">
        <w:rPr>
          <w:rFonts w:ascii="Arial" w:hAnsi="Arial" w:cs="Arial"/>
        </w:rPr>
        <w:t>łem</w:t>
      </w:r>
      <w:proofErr w:type="spellEnd"/>
      <w:r w:rsidR="00E04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się ze szczegółowymi warunkami konkursu ofert </w:t>
      </w:r>
      <w:r>
        <w:rPr>
          <w:rFonts w:ascii="Arial" w:hAnsi="Arial" w:cs="Arial"/>
        </w:rPr>
        <w:br/>
        <w:t>– nie wnoszę w tym zakresie żadnych zastrzeżeń.</w:t>
      </w:r>
    </w:p>
    <w:p w14:paraId="206F59B0" w14:textId="3232A5DF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  <w:r w:rsidR="00E04001">
        <w:rPr>
          <w:rFonts w:ascii="Arial" w:hAnsi="Arial" w:cs="Arial"/>
        </w:rPr>
        <w:t xml:space="preserve"> miałam/</w:t>
      </w:r>
      <w:proofErr w:type="spellStart"/>
      <w:r w:rsidR="00E04001">
        <w:rPr>
          <w:rFonts w:ascii="Arial" w:hAnsi="Arial" w:cs="Arial"/>
        </w:rPr>
        <w:t>łem</w:t>
      </w:r>
      <w:proofErr w:type="spellEnd"/>
      <w:r w:rsidR="00E04001">
        <w:rPr>
          <w:rFonts w:ascii="Arial" w:hAnsi="Arial" w:cs="Arial"/>
        </w:rPr>
        <w:t xml:space="preserve"> możliwość zapoznania </w:t>
      </w:r>
      <w:r>
        <w:rPr>
          <w:rFonts w:ascii="Arial" w:hAnsi="Arial" w:cs="Arial"/>
        </w:rPr>
        <w:t xml:space="preserve"> się ze wzorem umowy – nie  wnoszę w tym zakresie żadnych zastrzeżeń.</w:t>
      </w:r>
    </w:p>
    <w:p w14:paraId="6AD088DB" w14:textId="6C23386E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uzyska</w:t>
      </w:r>
      <w:r w:rsidR="00E04001">
        <w:rPr>
          <w:rFonts w:ascii="Arial" w:hAnsi="Arial" w:cs="Arial"/>
        </w:rPr>
        <w:t>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wszystkie konieczne informacje niezbędne do przygotowania oferty oraz wykonania usług będących przedmiotem zamówienia.</w:t>
      </w:r>
    </w:p>
    <w:p w14:paraId="5D1F242E" w14:textId="36125DC4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uważam się związa</w:t>
      </w:r>
      <w:r w:rsidR="00E04001">
        <w:rPr>
          <w:rFonts w:ascii="Arial" w:hAnsi="Arial" w:cs="Arial"/>
        </w:rPr>
        <w:t>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ofertą przez okres 30 dni od daty składania ofert.</w:t>
      </w:r>
    </w:p>
    <w:p w14:paraId="0EBBE4D6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złożone dokumenty są zgodne z aktualnym stanem faktycznym i prawnym.</w:t>
      </w:r>
    </w:p>
    <w:p w14:paraId="59469D56" w14:textId="77777777" w:rsidR="009E0BEF" w:rsidRDefault="009E0BEF" w:rsidP="009E0BEF">
      <w:pPr>
        <w:numPr>
          <w:ilvl w:val="0"/>
          <w:numId w:val="5"/>
        </w:numPr>
        <w:snapToGri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Zobowiązuję się do przedłożenia najpóźniej w dniu zawarcia umowy:</w:t>
      </w:r>
    </w:p>
    <w:p w14:paraId="050EE3E8" w14:textId="77777777" w:rsidR="009E0BEF" w:rsidRDefault="009E0BEF" w:rsidP="009E0BEF">
      <w:pPr>
        <w:snapToGrid w:val="0"/>
        <w:ind w:left="68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 kopii polisy ubezpieczenia odpowiedzialności cywilnej ( nie dotyczy umowy o pracę), </w:t>
      </w:r>
    </w:p>
    <w:p w14:paraId="2749F1D5" w14:textId="77777777" w:rsidR="009E0BEF" w:rsidRDefault="009E0BEF" w:rsidP="009E0BEF">
      <w:pPr>
        <w:snapToGrid w:val="0"/>
        <w:ind w:left="993" w:hanging="284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>
        <w:rPr>
          <w:rFonts w:ascii="Arial" w:eastAsia="Times New Roman" w:hAnsi="Arial" w:cs="Arial"/>
        </w:rPr>
        <w:t>kopii aktualnego zaświadczenia lekarskiego o braku przeciwwskazań do wykonywania świadczeń zdrowotnych objętych przedmiotem zamówienia wystawionego przez lekarza uprawnionego do badań profilaktycznych,</w:t>
      </w:r>
    </w:p>
    <w:p w14:paraId="5ACF34D8" w14:textId="77777777" w:rsidR="009E0BEF" w:rsidRDefault="009E0BEF" w:rsidP="009E0BEF">
      <w:pPr>
        <w:snapToGrid w:val="0"/>
        <w:ind w:left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  kopii aktualnego badania do celów sanitarno-epidemiologicznych. </w:t>
      </w:r>
    </w:p>
    <w:p w14:paraId="5A2B32B6" w14:textId="77777777" w:rsidR="009E0BEF" w:rsidRDefault="009E0BEF" w:rsidP="009E0BEF">
      <w:pPr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Oświadczam, że posiadam uprawnienia </w:t>
      </w:r>
      <w:r>
        <w:rPr>
          <w:rFonts w:ascii="Arial" w:hAnsi="Arial" w:cs="Arial"/>
        </w:rPr>
        <w:t>i kwalifikacje niezbędne do udzielania świadczeń zdrowotnych objętych przedmiotem zamówienia zgodnie z wymogami NFZ.</w:t>
      </w:r>
    </w:p>
    <w:p w14:paraId="46454DB4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dane przedstawione w ofercie oraz w niniejszych i załączonych odrębnie oświadczeniach są zgodne ze stanem prawnym i faktycznym.</w:t>
      </w:r>
    </w:p>
    <w:p w14:paraId="6BC2C735" w14:textId="77777777" w:rsidR="009E0BEF" w:rsidRDefault="009E0BEF" w:rsidP="009E0BEF">
      <w:pPr>
        <w:pStyle w:val="Akapitzlist"/>
        <w:numPr>
          <w:ilvl w:val="0"/>
          <w:numId w:val="5"/>
        </w:numPr>
        <w:spacing w:before="240" w:after="240"/>
        <w:jc w:val="both"/>
      </w:pPr>
      <w:r>
        <w:t>Oświadczam, że w przypadku wybrania mojej oferty zobowiązuję się do zawarcia umowy, w miejscu i terminie wyznaczonym przez Zamawiającego.</w:t>
      </w:r>
    </w:p>
    <w:p w14:paraId="2A612DC6" w14:textId="77777777" w:rsidR="009E0BEF" w:rsidRDefault="009E0BEF" w:rsidP="009E0BEF">
      <w:pPr>
        <w:jc w:val="both"/>
        <w:rPr>
          <w:rFonts w:ascii="Arial" w:hAnsi="Arial" w:cs="Arial"/>
        </w:rPr>
      </w:pPr>
    </w:p>
    <w:p w14:paraId="6D25BF99" w14:textId="77777777" w:rsidR="009E0BEF" w:rsidRDefault="009E0BEF" w:rsidP="009E0BEF">
      <w:pPr>
        <w:jc w:val="both"/>
        <w:rPr>
          <w:rFonts w:ascii="Arial" w:hAnsi="Arial" w:cs="Arial"/>
        </w:rPr>
      </w:pPr>
    </w:p>
    <w:p w14:paraId="5C343309" w14:textId="77777777" w:rsidR="009E0BEF" w:rsidRDefault="009E0BEF" w:rsidP="009E0BEF">
      <w:pPr>
        <w:spacing w:line="360" w:lineRule="auto"/>
        <w:ind w:left="141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3B2AA83B" w14:textId="5996D42F" w:rsidR="00190790" w:rsidRDefault="009E0BEF" w:rsidP="009E0BEF">
      <w:pPr>
        <w:pStyle w:val="Tekstpodstawowy2"/>
        <w:spacing w:after="0" w:line="240" w:lineRule="auto"/>
        <w:ind w:left="1416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data i podpis</w:t>
      </w:r>
    </w:p>
    <w:p w14:paraId="74170CF5" w14:textId="0194C9E0" w:rsidR="00190790" w:rsidRDefault="00FB5E7C">
      <w:pPr>
        <w:spacing w:line="360" w:lineRule="auto"/>
        <w:ind w:left="1416"/>
        <w:rPr>
          <w:rFonts w:ascii="Arial" w:hAnsi="Arial" w:cs="Arial"/>
          <w:b/>
          <w:bCs/>
          <w:sz w:val="24"/>
          <w:szCs w:val="24"/>
          <w:lang w:bidi="pl-PL"/>
        </w:rPr>
      </w:pPr>
      <w:r>
        <w:br w:type="page"/>
      </w:r>
    </w:p>
    <w:p w14:paraId="335905B8" w14:textId="77777777" w:rsidR="00190790" w:rsidRDefault="00FB5E7C">
      <w:pPr>
        <w:snapToGrid w:val="0"/>
        <w:contextualSpacing/>
        <w:jc w:val="center"/>
        <w:rPr>
          <w:rFonts w:ascii="Arial" w:hAnsi="Arial" w:cs="Arial"/>
          <w:b/>
          <w:bCs/>
          <w:sz w:val="24"/>
          <w:szCs w:val="24"/>
          <w:lang w:bidi="pl-PL"/>
        </w:rPr>
      </w:pPr>
      <w:r>
        <w:rPr>
          <w:rFonts w:ascii="Arial" w:hAnsi="Arial" w:cs="Arial"/>
          <w:b/>
          <w:bCs/>
          <w:sz w:val="24"/>
          <w:szCs w:val="24"/>
          <w:lang w:bidi="pl-PL"/>
        </w:rPr>
        <w:lastRenderedPageBreak/>
        <w:t xml:space="preserve">KLAUZULA INFORMACYJNA </w:t>
      </w:r>
    </w:p>
    <w:p w14:paraId="793D4147" w14:textId="77777777" w:rsidR="00190790" w:rsidRDefault="00FB5E7C">
      <w:pPr>
        <w:snapToGrid w:val="0"/>
        <w:contextualSpacing/>
        <w:jc w:val="center"/>
        <w:rPr>
          <w:rFonts w:ascii="Arial" w:hAnsi="Arial" w:cs="Arial"/>
          <w:b/>
          <w:bCs/>
          <w:sz w:val="20"/>
          <w:szCs w:val="24"/>
          <w:lang w:bidi="pl-PL"/>
        </w:rPr>
      </w:pPr>
      <w:r>
        <w:rPr>
          <w:rFonts w:ascii="Arial" w:hAnsi="Arial" w:cs="Arial"/>
          <w:b/>
          <w:bCs/>
          <w:sz w:val="14"/>
          <w:szCs w:val="24"/>
          <w:lang w:bidi="pl-PL"/>
        </w:rPr>
        <w:t>(</w:t>
      </w:r>
      <w:r>
        <w:rPr>
          <w:rFonts w:ascii="Arial" w:hAnsi="Arial" w:cs="Arial"/>
          <w:b/>
          <w:bCs/>
          <w:sz w:val="20"/>
          <w:szCs w:val="24"/>
          <w:lang w:bidi="pl-PL"/>
        </w:rPr>
        <w:t>dotycząca przetwarzania danych osobowych oferentów)</w:t>
      </w:r>
    </w:p>
    <w:p w14:paraId="3DFE2E0A" w14:textId="77777777" w:rsidR="00190790" w:rsidRDefault="00190790">
      <w:pPr>
        <w:snapToGrid w:val="0"/>
        <w:contextualSpacing/>
        <w:jc w:val="both"/>
        <w:rPr>
          <w:rFonts w:ascii="Arial" w:hAnsi="Arial" w:cs="Arial"/>
          <w:i/>
          <w:iCs/>
          <w:sz w:val="20"/>
          <w:szCs w:val="24"/>
          <w:lang w:bidi="pl-PL"/>
        </w:rPr>
      </w:pPr>
    </w:p>
    <w:p w14:paraId="5B39092D" w14:textId="77777777" w:rsidR="00190790" w:rsidRDefault="00FB5E7C">
      <w:pPr>
        <w:snapToGrid w:val="0"/>
        <w:contextualSpacing/>
        <w:jc w:val="both"/>
        <w:rPr>
          <w:rFonts w:ascii="Arial" w:hAnsi="Arial" w:cs="Arial"/>
          <w:i/>
          <w:iCs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  <w:lang w:bidi="pl-PL"/>
        </w:rPr>
        <w:t>Dane osobowe kandydatów ubiegających się o zatrudnienie w Samodzielnym Publicznym Zakładzie Opieki Zdrowotnej MSWiA w Koszalinie są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dalej ,,RODO"</w:t>
      </w:r>
    </w:p>
    <w:p w14:paraId="3621F17E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Administrator Danych Osobowych:</w:t>
      </w:r>
    </w:p>
    <w:p w14:paraId="4F3A491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18"/>
          <w:szCs w:val="24"/>
          <w:lang w:bidi="pl-PL"/>
        </w:rPr>
      </w:pPr>
      <w:r>
        <w:rPr>
          <w:rFonts w:ascii="Arial" w:hAnsi="Arial" w:cs="Arial"/>
          <w:bCs/>
          <w:sz w:val="18"/>
          <w:szCs w:val="24"/>
        </w:rPr>
        <w:t>SP ZOZ MSWiA w Koszalinie</w:t>
      </w:r>
      <w:r>
        <w:rPr>
          <w:rFonts w:ascii="Arial" w:hAnsi="Arial" w:cs="Arial"/>
          <w:sz w:val="18"/>
          <w:szCs w:val="24"/>
        </w:rPr>
        <w:t xml:space="preserve"> z siedzibą w Koszalinie przy ul. Szpitalna 2, 75-720 Koszalin</w:t>
      </w:r>
      <w:r>
        <w:rPr>
          <w:rFonts w:ascii="Arial" w:hAnsi="Arial" w:cs="Arial"/>
          <w:b/>
          <w:bCs/>
          <w:sz w:val="18"/>
          <w:szCs w:val="24"/>
          <w:lang w:bidi="pl-PL"/>
        </w:rPr>
        <w:t xml:space="preserve"> </w:t>
      </w:r>
      <w:r>
        <w:rPr>
          <w:rFonts w:ascii="Arial" w:hAnsi="Arial" w:cs="Arial"/>
          <w:sz w:val="18"/>
          <w:szCs w:val="24"/>
          <w:lang w:bidi="pl-PL"/>
        </w:rPr>
        <w:t>, tel. 94 347 16 70</w:t>
      </w:r>
    </w:p>
    <w:p w14:paraId="0A11BFEF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Inspektor Ochrony Danych:</w:t>
      </w:r>
    </w:p>
    <w:p w14:paraId="65FCF47C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Inspektor Ochrony Danych SP ZOZ MSWiA w Koszalinie, ul. Szpitalna 2, 75-720 Koszalin</w:t>
      </w:r>
    </w:p>
    <w:p w14:paraId="343C2FE2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Kontakt: iod@</w:t>
      </w:r>
      <w:r>
        <w:rPr>
          <w:rFonts w:ascii="Arial" w:hAnsi="Arial" w:cs="Arial"/>
          <w:sz w:val="20"/>
          <w:szCs w:val="24"/>
        </w:rPr>
        <w:t>poliklinika.koszalin.pl</w:t>
      </w:r>
    </w:p>
    <w:p w14:paraId="0405CE17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Cel przetwarzania danych osobowych:</w:t>
      </w:r>
    </w:p>
    <w:p w14:paraId="6DC00BCA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Wybór oferenta do udzielania świadczeń w SP ZOZ MSWiA w Koszalinie.</w:t>
      </w:r>
    </w:p>
    <w:p w14:paraId="7B91308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Podstawa prawna przetwarzania danych osobowych:</w:t>
      </w:r>
    </w:p>
    <w:p w14:paraId="0BFEA2E7" w14:textId="77777777" w:rsidR="00190790" w:rsidRDefault="00FB5E7C">
      <w:pPr>
        <w:pStyle w:val="Akapitzlist"/>
        <w:numPr>
          <w:ilvl w:val="0"/>
          <w:numId w:val="6"/>
        </w:numPr>
        <w:suppressAutoHyphens w:val="0"/>
        <w:snapToGrid w:val="0"/>
        <w:spacing w:after="160" w:line="259" w:lineRule="auto"/>
        <w:jc w:val="both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obowiązek prawny ciążący na administratorze, o którym mowa w art.</w:t>
      </w:r>
      <w:r>
        <w:rPr>
          <w:sz w:val="20"/>
          <w:szCs w:val="24"/>
          <w:lang w:bidi="pl-PL"/>
        </w:rPr>
        <w:tab/>
        <w:t>6 ust.</w:t>
      </w:r>
      <w:r>
        <w:rPr>
          <w:sz w:val="20"/>
          <w:szCs w:val="24"/>
          <w:lang w:bidi="pl-PL"/>
        </w:rPr>
        <w:tab/>
        <w:t xml:space="preserve">1 lit. c RODO, wynikający z ustawy z dnia 15 kwietnia 2011 r. o działalności leczniczej (t.j.Dz.U.2020.295). </w:t>
      </w:r>
    </w:p>
    <w:p w14:paraId="42BC29E5" w14:textId="77777777" w:rsidR="00190790" w:rsidRDefault="00FB5E7C">
      <w:pPr>
        <w:pStyle w:val="Akapitzlist"/>
        <w:numPr>
          <w:ilvl w:val="0"/>
          <w:numId w:val="6"/>
        </w:numPr>
        <w:suppressAutoHyphens w:val="0"/>
        <w:snapToGrid w:val="0"/>
        <w:spacing w:after="160" w:line="259" w:lineRule="auto"/>
        <w:jc w:val="both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zgoda, o której mowa w art. 6 ust. 1 lit a RODO, w przypadku danych osobowych udostępnionych w sposób dobrowolny, których obowiązek przekazania nie wynika z wyżej wskazanych przepisów prawa. Podanie danych osobowych jest obligatoryjne w zakresie wymaganym przez przepisy prawa i stanowi warunek niezbędny do uczestnictwa w postępowaniu dotyczącego zatrudnienia  w  SP ZOZ MSWiA w Koszalinie. Konsekwencją ich niepodania będzie brak możliwości wzięcia udziału w postępowaniu.</w:t>
      </w:r>
    </w:p>
    <w:p w14:paraId="47A015F3" w14:textId="77777777" w:rsidR="00190790" w:rsidRDefault="00FB5E7C">
      <w:pPr>
        <w:snapToGrid w:val="0"/>
        <w:contextualSpacing/>
        <w:jc w:val="both"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Podanie danych osobowych w zakresie wykraczającym poza katalog danych wymaganych przez przepisy prawa jest dobrowolne i nie stanowi wymogu wzięcia udziału w postępowaniu konkursowym.</w:t>
      </w:r>
    </w:p>
    <w:p w14:paraId="6376EA5C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Odbiorcy danych osobowych;</w:t>
      </w:r>
    </w:p>
    <w:p w14:paraId="6409B884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Członkowie komisji konkursowej powołanej przez Administratora, organy i podmioty upoważnione z mocy prawa.</w:t>
      </w:r>
    </w:p>
    <w:p w14:paraId="63F88BC6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Okres przetwarzania danych osobowych:</w:t>
      </w:r>
    </w:p>
    <w:p w14:paraId="51171361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Do czasu zakończenia okresu rekrutacyjnego.</w:t>
      </w:r>
    </w:p>
    <w:p w14:paraId="7D4F5204" w14:textId="77777777" w:rsidR="00190790" w:rsidRDefault="00FB5E7C">
      <w:pPr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Prawa związane z przetwarzaniem danych osobowych:</w:t>
      </w:r>
    </w:p>
    <w:p w14:paraId="670A653A" w14:textId="77777777" w:rsidR="00190790" w:rsidRDefault="00FB5E7C">
      <w:pPr>
        <w:pStyle w:val="Akapitzlist"/>
        <w:numPr>
          <w:ilvl w:val="0"/>
          <w:numId w:val="7"/>
        </w:numPr>
        <w:suppressAutoHyphens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dostępu do danych osobowych;</w:t>
      </w:r>
    </w:p>
    <w:p w14:paraId="14DA52FD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sprostowania danych osobowych;</w:t>
      </w:r>
    </w:p>
    <w:p w14:paraId="16AE837D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ograniczenia przetwarzania danych osobowych;</w:t>
      </w:r>
    </w:p>
    <w:p w14:paraId="3FF70224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usunięcia danych osobowych;</w:t>
      </w:r>
    </w:p>
    <w:p w14:paraId="0219ED9B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cofnięcia zgody na przetwarzanie danych w dowolnym momencie co nie wpływa na zgodność z prawem przetwarzania, którego dokonano na podstawie zgody przed jej cofnięciem - w przypadku podania danych osobowych dobrowolnie.</w:t>
      </w:r>
    </w:p>
    <w:p w14:paraId="37BD1492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Prawo do wniesienia skargi do organu nadzorczego:</w:t>
      </w:r>
    </w:p>
    <w:p w14:paraId="6BCB06E5" w14:textId="77777777" w:rsidR="00190790" w:rsidRDefault="00FB5E7C">
      <w:pPr>
        <w:snapToGrid w:val="0"/>
        <w:contextualSpacing/>
        <w:jc w:val="both"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W przypadku stwierdzenia naruszenia przepisów prawa w związku z przetwarzaniem danych osobowych, przysługuje prawo do wniesienia skargi do Prezesa Urzędu Ochrony Danych Osobowych (adres: ul. Stawki 2, 00-193 Warszawa)</w:t>
      </w:r>
    </w:p>
    <w:p w14:paraId="66D47893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Informacje o zautomatyzowanym podejmowaniu decyzji, w tym profilowaniu:</w:t>
      </w:r>
    </w:p>
    <w:p w14:paraId="00228323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Dane osobowe nie będą podlegały zautomatyzowanemu podejmowaniu decyzji, w tym profilowaniu.</w:t>
      </w:r>
    </w:p>
    <w:p w14:paraId="470D802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Informacja o przekazywaniu danych osobowych do państwa trzeciego/organizacji międzynarodowej:</w:t>
      </w:r>
    </w:p>
    <w:p w14:paraId="6BF91E1F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Dane osobowe nie będą przekazywane do państwa trzeciego lub organizacji międzynarodowej</w:t>
      </w:r>
    </w:p>
    <w:p w14:paraId="4F0572F6" w14:textId="77777777" w:rsidR="00190790" w:rsidRDefault="00190790">
      <w:pPr>
        <w:rPr>
          <w:rFonts w:ascii="Arial" w:hAnsi="Arial" w:cs="Arial"/>
          <w:sz w:val="20"/>
          <w:szCs w:val="24"/>
        </w:rPr>
      </w:pPr>
    </w:p>
    <w:p w14:paraId="1F183032" w14:textId="77777777" w:rsidR="00190790" w:rsidRDefault="00FB5E7C">
      <w:r>
        <w:rPr>
          <w:rFonts w:ascii="Arial" w:hAnsi="Arial" w:cs="Arial"/>
          <w:sz w:val="20"/>
          <w:szCs w:val="24"/>
        </w:rPr>
        <w:t>Data, czytelny podpis oferenta ………………………………</w:t>
      </w:r>
    </w:p>
    <w:sectPr w:rsidR="00190790" w:rsidSect="00876D23">
      <w:footerReference w:type="default" r:id="rId7"/>
      <w:pgSz w:w="11906" w:h="16838"/>
      <w:pgMar w:top="568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10CED" w14:textId="77777777" w:rsidR="000B184A" w:rsidRDefault="000B184A" w:rsidP="009E0BEF">
      <w:pPr>
        <w:spacing w:after="0" w:line="240" w:lineRule="auto"/>
      </w:pPr>
      <w:r>
        <w:separator/>
      </w:r>
    </w:p>
  </w:endnote>
  <w:endnote w:type="continuationSeparator" w:id="0">
    <w:p w14:paraId="4604F383" w14:textId="77777777" w:rsidR="000B184A" w:rsidRDefault="000B184A" w:rsidP="009E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4102630"/>
      <w:docPartObj>
        <w:docPartGallery w:val="Page Numbers (Bottom of Page)"/>
        <w:docPartUnique/>
      </w:docPartObj>
    </w:sdtPr>
    <w:sdtEndPr/>
    <w:sdtContent>
      <w:p w14:paraId="6A8083A6" w14:textId="4FB5B675" w:rsidR="009E0BEF" w:rsidRDefault="009E0B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A049C3" w14:textId="77777777" w:rsidR="009E0BEF" w:rsidRDefault="009E0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255D6" w14:textId="77777777" w:rsidR="000B184A" w:rsidRDefault="000B184A" w:rsidP="009E0BEF">
      <w:pPr>
        <w:spacing w:after="0" w:line="240" w:lineRule="auto"/>
      </w:pPr>
      <w:r>
        <w:separator/>
      </w:r>
    </w:p>
  </w:footnote>
  <w:footnote w:type="continuationSeparator" w:id="0">
    <w:p w14:paraId="5FA95DAE" w14:textId="77777777" w:rsidR="000B184A" w:rsidRDefault="000B184A" w:rsidP="009E0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382F"/>
    <w:multiLevelType w:val="multilevel"/>
    <w:tmpl w:val="EB20CE6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B96"/>
    <w:multiLevelType w:val="multilevel"/>
    <w:tmpl w:val="AFEEB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D86104"/>
    <w:multiLevelType w:val="multilevel"/>
    <w:tmpl w:val="667C1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60B9"/>
    <w:multiLevelType w:val="multilevel"/>
    <w:tmpl w:val="DA94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6D50"/>
    <w:multiLevelType w:val="multilevel"/>
    <w:tmpl w:val="DB4202FE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1335E"/>
    <w:multiLevelType w:val="multilevel"/>
    <w:tmpl w:val="AE581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C1D50"/>
    <w:multiLevelType w:val="multilevel"/>
    <w:tmpl w:val="6C4620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90"/>
    <w:rsid w:val="000B184A"/>
    <w:rsid w:val="00190790"/>
    <w:rsid w:val="001E1E03"/>
    <w:rsid w:val="003A2912"/>
    <w:rsid w:val="00464D24"/>
    <w:rsid w:val="005F2638"/>
    <w:rsid w:val="006D0C25"/>
    <w:rsid w:val="00876D23"/>
    <w:rsid w:val="00997674"/>
    <w:rsid w:val="009A0758"/>
    <w:rsid w:val="009E0BEF"/>
    <w:rsid w:val="00B96ED0"/>
    <w:rsid w:val="00BD7146"/>
    <w:rsid w:val="00C54537"/>
    <w:rsid w:val="00E04001"/>
    <w:rsid w:val="00F604C4"/>
    <w:rsid w:val="00F77292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7AA0"/>
  <w15:docId w15:val="{33970AC2-192D-46EF-B594-892173E1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46"/>
    <w:pPr>
      <w:spacing w:after="200" w:line="276" w:lineRule="auto"/>
    </w:pPr>
    <w:rPr>
      <w:rFonts w:cs="Times New Roman"/>
      <w:color w:val="00000A"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204"/>
      </w:tabs>
      <w:jc w:val="center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90C46"/>
    <w:rPr>
      <w:b/>
      <w:bCs/>
    </w:rPr>
  </w:style>
  <w:style w:type="character" w:customStyle="1" w:styleId="ListLabel1">
    <w:name w:val="ListLabel 1"/>
    <w:qFormat/>
    <w:rPr>
      <w:rFonts w:ascii="Arial" w:hAnsi="Arial"/>
      <w:sz w:val="40"/>
      <w:szCs w:val="24"/>
    </w:rPr>
  </w:style>
  <w:style w:type="character" w:customStyle="1" w:styleId="WW8Num39z0">
    <w:name w:val="WW8Num39z0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ListLabel2">
    <w:name w:val="ListLabel 2"/>
    <w:qFormat/>
    <w:rPr>
      <w:rFonts w:ascii="Arial" w:hAnsi="Arial"/>
      <w:sz w:val="40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90C46"/>
    <w:pPr>
      <w:suppressAutoHyphens/>
      <w:spacing w:after="0" w:line="240" w:lineRule="auto"/>
      <w:ind w:left="720"/>
      <w:contextualSpacing/>
    </w:pPr>
    <w:rPr>
      <w:rFonts w:ascii="Arial" w:hAnsi="Arial" w:cs="Arial"/>
      <w:szCs w:val="20"/>
      <w:lang w:eastAsia="ar-SA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numbering" w:customStyle="1" w:styleId="WW8Num39">
    <w:name w:val="WW8Num39"/>
    <w:qFormat/>
  </w:style>
  <w:style w:type="paragraph" w:styleId="Stopka">
    <w:name w:val="footer"/>
    <w:basedOn w:val="Normalny"/>
    <w:link w:val="StopkaZnak"/>
    <w:uiPriority w:val="99"/>
    <w:unhideWhenUsed/>
    <w:rsid w:val="009E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BE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1383</Words>
  <Characters>8303</Characters>
  <Application>Microsoft Office Word</Application>
  <DocSecurity>0</DocSecurity>
  <Lines>69</Lines>
  <Paragraphs>19</Paragraphs>
  <ScaleCrop>false</ScaleCrop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msklad</dc:creator>
  <dc:description/>
  <cp:lastModifiedBy>msklad</cp:lastModifiedBy>
  <cp:revision>8</cp:revision>
  <cp:lastPrinted>2020-05-25T12:28:00Z</cp:lastPrinted>
  <dcterms:created xsi:type="dcterms:W3CDTF">2020-05-25T09:15:00Z</dcterms:created>
  <dcterms:modified xsi:type="dcterms:W3CDTF">2020-05-25T12:36:00Z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